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4CD9D" w14:textId="77777777" w:rsidR="000840EF" w:rsidRPr="000840EF" w:rsidRDefault="000840EF" w:rsidP="00E92EE0">
      <w:pPr>
        <w:pStyle w:val="a3"/>
        <w:jc w:val="center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План – конспект урока</w:t>
      </w:r>
    </w:p>
    <w:p w14:paraId="0340AFB2" w14:textId="7D7A29C1" w:rsidR="000840EF" w:rsidRPr="000840EF" w:rsidRDefault="000840EF" w:rsidP="00E92EE0">
      <w:pPr>
        <w:pStyle w:val="a3"/>
        <w:jc w:val="center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по предмету «Окружающий мир»</w:t>
      </w:r>
    </w:p>
    <w:p w14:paraId="63A0E0DB" w14:textId="77777777" w:rsidR="000840EF" w:rsidRPr="000840EF" w:rsidRDefault="000840EF" w:rsidP="00E92EE0">
      <w:pPr>
        <w:pStyle w:val="a3"/>
        <w:jc w:val="center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3 класс</w:t>
      </w:r>
    </w:p>
    <w:p w14:paraId="2DDF1D4F" w14:textId="52A0D057" w:rsidR="000840EF" w:rsidRPr="000840EF" w:rsidRDefault="000840EF" w:rsidP="00E92EE0">
      <w:pPr>
        <w:pStyle w:val="a3"/>
        <w:jc w:val="center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УМК «Школа России»,</w:t>
      </w:r>
    </w:p>
    <w:p w14:paraId="637431D2" w14:textId="77777777" w:rsidR="000840EF" w:rsidRPr="000840EF" w:rsidRDefault="000840EF" w:rsidP="00E92EE0">
      <w:pPr>
        <w:pStyle w:val="a3"/>
        <w:jc w:val="center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Плешаков А.А. «Мир вокруг нас»</w:t>
      </w:r>
    </w:p>
    <w:p w14:paraId="7BA8221F" w14:textId="77777777" w:rsidR="000840EF" w:rsidRPr="000840EF" w:rsidRDefault="000840EF" w:rsidP="00E92EE0">
      <w:pPr>
        <w:pStyle w:val="a3"/>
        <w:jc w:val="center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Учебный проект</w:t>
      </w:r>
    </w:p>
    <w:p w14:paraId="7C32017C" w14:textId="2B2C6466" w:rsidR="000840EF" w:rsidRPr="000840EF" w:rsidRDefault="000840EF" w:rsidP="00E92EE0">
      <w:pPr>
        <w:pStyle w:val="a3"/>
        <w:jc w:val="center"/>
        <w:rPr>
          <w:sz w:val="28"/>
          <w:szCs w:val="28"/>
        </w:rPr>
      </w:pPr>
      <w:proofErr w:type="gramStart"/>
      <w:r w:rsidRPr="000840EF">
        <w:rPr>
          <w:b/>
          <w:bCs/>
          <w:sz w:val="28"/>
          <w:szCs w:val="28"/>
        </w:rPr>
        <w:t xml:space="preserve">« </w:t>
      </w:r>
      <w:r w:rsidRPr="000840EF">
        <w:rPr>
          <w:b/>
          <w:bCs/>
          <w:sz w:val="28"/>
          <w:szCs w:val="28"/>
        </w:rPr>
        <w:t>Чему</w:t>
      </w:r>
      <w:proofErr w:type="gramEnd"/>
      <w:r w:rsidRPr="000840EF">
        <w:rPr>
          <w:b/>
          <w:bCs/>
          <w:sz w:val="28"/>
          <w:szCs w:val="28"/>
        </w:rPr>
        <w:t xml:space="preserve"> нас учит экономика?</w:t>
      </w:r>
      <w:r w:rsidRPr="000840EF">
        <w:rPr>
          <w:b/>
          <w:bCs/>
          <w:sz w:val="28"/>
          <w:szCs w:val="28"/>
        </w:rPr>
        <w:t>»</w:t>
      </w:r>
    </w:p>
    <w:p w14:paraId="2B6D5A0D" w14:textId="77777777" w:rsidR="000840EF" w:rsidRPr="000840EF" w:rsidRDefault="000840EF" w:rsidP="00E92EE0">
      <w:pPr>
        <w:pStyle w:val="a3"/>
        <w:jc w:val="center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Пояснительная записка</w:t>
      </w:r>
    </w:p>
    <w:p w14:paraId="1D24811D" w14:textId="611467C2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 xml:space="preserve">Данная тема находиться в разделе «Чему учит экономика», для повышения познавательной активности учащихся, развития свободной творческой личности используется проектный метод, организована групповая работа и деловая игра. Работа над проектом ведётся с использованием краеведческого материла. Всё это способствует развитию умения самостоятельно конструировать свои знания, ориентироваться в информационном пространстве, критически и творчески мыслить, повышению мотивации учебной деятельности, мобилизует процессы понимания и запоминания учебного материала, делает учебный процесс интересным. Урок предназначен для учащихся третьего класса, обучающихся по программе «Школа России». </w:t>
      </w:r>
    </w:p>
    <w:p w14:paraId="1C79E797" w14:textId="757B2809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Тема</w:t>
      </w:r>
      <w:proofErr w:type="gramStart"/>
      <w:r w:rsidRPr="000840EF">
        <w:rPr>
          <w:b/>
          <w:bCs/>
          <w:sz w:val="28"/>
          <w:szCs w:val="28"/>
        </w:rPr>
        <w:t xml:space="preserve">: </w:t>
      </w:r>
      <w:r w:rsidRPr="000840EF">
        <w:rPr>
          <w:sz w:val="28"/>
          <w:szCs w:val="28"/>
        </w:rPr>
        <w:t>Чему</w:t>
      </w:r>
      <w:proofErr w:type="gramEnd"/>
      <w:r w:rsidRPr="000840EF">
        <w:rPr>
          <w:sz w:val="28"/>
          <w:szCs w:val="28"/>
        </w:rPr>
        <w:t xml:space="preserve"> нас учит экономика?</w:t>
      </w:r>
      <w:bookmarkStart w:id="0" w:name="_GoBack"/>
      <w:bookmarkEnd w:id="0"/>
    </w:p>
    <w:p w14:paraId="0BB64C39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Цель</w:t>
      </w:r>
      <w:proofErr w:type="gramStart"/>
      <w:r w:rsidRPr="000840EF">
        <w:rPr>
          <w:sz w:val="28"/>
          <w:szCs w:val="28"/>
        </w:rPr>
        <w:t>: Сформировать</w:t>
      </w:r>
      <w:proofErr w:type="gramEnd"/>
      <w:r w:rsidRPr="000840EF">
        <w:rPr>
          <w:sz w:val="28"/>
          <w:szCs w:val="28"/>
        </w:rPr>
        <w:t xml:space="preserve"> представление о трех основных факторах, как основы существования экономики.</w:t>
      </w:r>
    </w:p>
    <w:p w14:paraId="6B96DB4E" w14:textId="7EC75E86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Задачи</w:t>
      </w:r>
      <w:proofErr w:type="gramStart"/>
      <w:r w:rsidRPr="000840EF">
        <w:rPr>
          <w:b/>
          <w:bCs/>
          <w:sz w:val="28"/>
          <w:szCs w:val="28"/>
        </w:rPr>
        <w:t xml:space="preserve">: </w:t>
      </w:r>
      <w:r w:rsidRPr="000840EF">
        <w:rPr>
          <w:sz w:val="28"/>
          <w:szCs w:val="28"/>
        </w:rPr>
        <w:t>Познакомить</w:t>
      </w:r>
      <w:proofErr w:type="gramEnd"/>
      <w:r w:rsidRPr="000840EF">
        <w:rPr>
          <w:sz w:val="28"/>
          <w:szCs w:val="28"/>
        </w:rPr>
        <w:t xml:space="preserve"> учащихся с новыми понятиями в экономике: природные богатства, капитал, труд людей</w:t>
      </w:r>
      <w:r w:rsidRPr="000840EF">
        <w:rPr>
          <w:sz w:val="28"/>
          <w:szCs w:val="28"/>
        </w:rPr>
        <w:t xml:space="preserve"> «</w:t>
      </w:r>
      <w:proofErr w:type="spellStart"/>
      <w:r w:rsidRPr="000840EF">
        <w:rPr>
          <w:sz w:val="28"/>
          <w:szCs w:val="28"/>
        </w:rPr>
        <w:t>Ти</w:t>
      </w:r>
      <w:proofErr w:type="spellEnd"/>
      <w:r w:rsidRPr="000840EF">
        <w:rPr>
          <w:sz w:val="28"/>
          <w:szCs w:val="28"/>
        </w:rPr>
        <w:t xml:space="preserve"> кита экономики».</w:t>
      </w:r>
    </w:p>
    <w:p w14:paraId="15682CCF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>Расширить знания о предприятиях нашего села, профессиях родителей.</w:t>
      </w:r>
    </w:p>
    <w:p w14:paraId="588BC336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>Учить кратко излагать свои мысли, развивать познавательный интерес, логическое мышление, коммуникативные способности учащихся.</w:t>
      </w:r>
    </w:p>
    <w:p w14:paraId="04CCC96F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 xml:space="preserve">Воспитывать бережное отношение к окружающей среде, уважение </w:t>
      </w:r>
    </w:p>
    <w:p w14:paraId="3F58607F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>к людям труда.</w:t>
      </w:r>
    </w:p>
    <w:p w14:paraId="3C7AB251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Оборудование:</w:t>
      </w:r>
    </w:p>
    <w:p w14:paraId="4A17A085" w14:textId="78244C50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lastRenderedPageBreak/>
        <w:t xml:space="preserve">1. Мультимедийная презентация о предприятиях нашего </w:t>
      </w:r>
      <w:r w:rsidRPr="000840EF">
        <w:rPr>
          <w:sz w:val="28"/>
          <w:szCs w:val="28"/>
        </w:rPr>
        <w:t>города</w:t>
      </w:r>
      <w:r w:rsidRPr="000840EF">
        <w:rPr>
          <w:sz w:val="28"/>
          <w:szCs w:val="28"/>
        </w:rPr>
        <w:t>;</w:t>
      </w:r>
    </w:p>
    <w:p w14:paraId="0775F905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>2.слайды «Наш родной край»;</w:t>
      </w:r>
    </w:p>
    <w:p w14:paraId="53DEDB1B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>3. журнал «Профессии всякие важны, профессии всякие нужны»;</w:t>
      </w:r>
    </w:p>
    <w:p w14:paraId="27886DAE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>4. слайды «Три кита экономики».</w:t>
      </w:r>
    </w:p>
    <w:p w14:paraId="37E48201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Ход урока.</w:t>
      </w:r>
    </w:p>
    <w:p w14:paraId="545C3961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>I. Организационный момент.</w:t>
      </w:r>
    </w:p>
    <w:p w14:paraId="71120FFB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>Великая радость – работа.</w:t>
      </w:r>
    </w:p>
    <w:p w14:paraId="5CFC16E7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>В полях, за станком, за столом!</w:t>
      </w:r>
    </w:p>
    <w:p w14:paraId="4E078C89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>Работай до жаркого пота,</w:t>
      </w:r>
    </w:p>
    <w:p w14:paraId="12A73DD6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>Работай без лишнего счёта –</w:t>
      </w:r>
    </w:p>
    <w:p w14:paraId="34FBFAF5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>Всё счастье земли – за трудом!</w:t>
      </w:r>
    </w:p>
    <w:p w14:paraId="41D75608" w14:textId="77777777" w:rsidR="000840EF" w:rsidRPr="000840EF" w:rsidRDefault="000840EF" w:rsidP="000840EF">
      <w:pPr>
        <w:pStyle w:val="a3"/>
        <w:rPr>
          <w:sz w:val="28"/>
          <w:szCs w:val="28"/>
        </w:rPr>
      </w:pPr>
      <w:proofErr w:type="gramStart"/>
      <w:r w:rsidRPr="000840EF">
        <w:rPr>
          <w:sz w:val="28"/>
          <w:szCs w:val="28"/>
        </w:rPr>
        <w:t>( В.</w:t>
      </w:r>
      <w:proofErr w:type="gramEnd"/>
      <w:r w:rsidRPr="000840EF">
        <w:rPr>
          <w:sz w:val="28"/>
          <w:szCs w:val="28"/>
        </w:rPr>
        <w:t xml:space="preserve"> Брюсов)</w:t>
      </w:r>
    </w:p>
    <w:p w14:paraId="7D0C4040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>- О какой потребности человека говорится в этом стихотворении? (Труд).</w:t>
      </w:r>
    </w:p>
    <w:p w14:paraId="5A09E52A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>- Для чего нужен труд?</w:t>
      </w:r>
    </w:p>
    <w:p w14:paraId="48A9574C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>II. Введение в тему.</w:t>
      </w:r>
    </w:p>
    <w:p w14:paraId="2386CCB0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>На прошлом уроке мы начали изучение большого раздела «Экономика».</w:t>
      </w:r>
    </w:p>
    <w:p w14:paraId="056739C2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>- В чём состоит главная задача экономики?</w:t>
      </w:r>
    </w:p>
    <w:p w14:paraId="641F7555" w14:textId="77777777" w:rsidR="000840EF" w:rsidRPr="000840EF" w:rsidRDefault="000840EF" w:rsidP="000840EF">
      <w:pPr>
        <w:pStyle w:val="a3"/>
        <w:rPr>
          <w:sz w:val="28"/>
          <w:szCs w:val="28"/>
        </w:rPr>
      </w:pPr>
      <w:proofErr w:type="gramStart"/>
      <w:r w:rsidRPr="000840EF">
        <w:rPr>
          <w:sz w:val="28"/>
          <w:szCs w:val="28"/>
        </w:rPr>
        <w:t>( Удовлетворение</w:t>
      </w:r>
      <w:proofErr w:type="gramEnd"/>
      <w:r w:rsidRPr="000840EF">
        <w:rPr>
          <w:sz w:val="28"/>
          <w:szCs w:val="28"/>
        </w:rPr>
        <w:t xml:space="preserve"> разнообразных потребностей людей).</w:t>
      </w:r>
    </w:p>
    <w:p w14:paraId="25E51E04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i/>
          <w:iCs/>
          <w:sz w:val="28"/>
          <w:szCs w:val="28"/>
        </w:rPr>
        <w:t>- Без чего, по твоему мнению, невозможно существование экономики?</w:t>
      </w:r>
    </w:p>
    <w:p w14:paraId="61BD34A7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i/>
          <w:iCs/>
          <w:sz w:val="28"/>
          <w:szCs w:val="28"/>
        </w:rPr>
        <w:t>Поиску ответа на этот вопрос и будет посвящён сегодняшний урок.</w:t>
      </w:r>
    </w:p>
    <w:p w14:paraId="3299C329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>- В далёком прошлом люди не знали, что Земля имеет шарообразную форму и постоянно движется в космическом пространстве. Многие тогда думали, что Земля плоская и покоится на трёх китах.</w:t>
      </w:r>
    </w:p>
    <w:p w14:paraId="4FE0C33A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 xml:space="preserve">Сейчас, конечно, никто так не думает. Но осталось образное выражение «три кита», которое означает основу, фундамент чего-то. </w:t>
      </w:r>
    </w:p>
    <w:p w14:paraId="7CAE5EE9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Основа жизни – три кита –</w:t>
      </w:r>
    </w:p>
    <w:p w14:paraId="487BFE7D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lastRenderedPageBreak/>
        <w:t>Об этом помните всегда.</w:t>
      </w:r>
    </w:p>
    <w:p w14:paraId="57DEE656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А в экономике основа –</w:t>
      </w:r>
    </w:p>
    <w:p w14:paraId="1D3764C9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Три важных и полезных слова:</w:t>
      </w:r>
    </w:p>
    <w:p w14:paraId="712229F0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Природные богатства, капитал и труд.</w:t>
      </w:r>
    </w:p>
    <w:p w14:paraId="46AFE1DC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Всю сущность этой темы увидеть можно тут.</w:t>
      </w:r>
    </w:p>
    <w:p w14:paraId="6478908F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>- Сегодня на уроке мы поговорим о трёх китах экономики.</w:t>
      </w:r>
    </w:p>
    <w:p w14:paraId="004E9D69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 xml:space="preserve">При подготовке к уроку в нашем классе были образованы три группы: журналисты, экологи, экскурсоводы. Перед каждой группой был поставлен вопрос: </w:t>
      </w:r>
      <w:r w:rsidRPr="000840EF">
        <w:rPr>
          <w:b/>
          <w:bCs/>
          <w:sz w:val="28"/>
          <w:szCs w:val="28"/>
        </w:rPr>
        <w:t>«Что требуется для производства товаров и услуг».</w:t>
      </w:r>
      <w:r w:rsidRPr="000840EF">
        <w:rPr>
          <w:sz w:val="28"/>
          <w:szCs w:val="28"/>
        </w:rPr>
        <w:t xml:space="preserve"> Для ответа на вопрос каждая группа занималась исследовательской работой по определённой теме:</w:t>
      </w:r>
    </w:p>
    <w:p w14:paraId="62F9885A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i/>
          <w:iCs/>
          <w:sz w:val="28"/>
          <w:szCs w:val="28"/>
        </w:rPr>
        <w:t>Экологи – «Значение природных богатств».</w:t>
      </w:r>
    </w:p>
    <w:p w14:paraId="19F0E247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i/>
          <w:iCs/>
          <w:sz w:val="28"/>
          <w:szCs w:val="28"/>
        </w:rPr>
        <w:t>Экскурсоводы – «Вклад предприятий в экономику нашего района».</w:t>
      </w:r>
    </w:p>
    <w:p w14:paraId="49259024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i/>
          <w:iCs/>
          <w:sz w:val="28"/>
          <w:szCs w:val="28"/>
        </w:rPr>
        <w:t>Журналисты – «Значение труда для человека. Важность выбора профессии».</w:t>
      </w:r>
    </w:p>
    <w:p w14:paraId="41178075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>III. Выступление групп.</w:t>
      </w:r>
    </w:p>
    <w:p w14:paraId="3DA7D801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i/>
          <w:iCs/>
          <w:sz w:val="28"/>
          <w:szCs w:val="28"/>
        </w:rPr>
        <w:t>1. Первый кит экономики – природные богатства.</w:t>
      </w:r>
    </w:p>
    <w:p w14:paraId="6B166D7C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Группа «Экологи».</w:t>
      </w:r>
    </w:p>
    <w:p w14:paraId="5673270E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>- Производство товаров и услуг невозможно без использования природных богатств. К ним относятся воздух и вода, полезные ископаемые и почва, растения и животные.</w:t>
      </w:r>
    </w:p>
    <w:p w14:paraId="1AAE2B6A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 xml:space="preserve">- </w:t>
      </w:r>
      <w:proofErr w:type="spellStart"/>
      <w:r w:rsidRPr="000840EF">
        <w:rPr>
          <w:b/>
          <w:bCs/>
          <w:sz w:val="28"/>
          <w:szCs w:val="28"/>
        </w:rPr>
        <w:t>Без</w:t>
      </w:r>
      <w:r w:rsidRPr="000840EF">
        <w:rPr>
          <w:b/>
          <w:bCs/>
          <w:i/>
          <w:iCs/>
          <w:sz w:val="28"/>
          <w:szCs w:val="28"/>
        </w:rPr>
        <w:t>воздуха</w:t>
      </w:r>
      <w:r w:rsidRPr="000840EF">
        <w:rPr>
          <w:sz w:val="28"/>
          <w:szCs w:val="28"/>
        </w:rPr>
        <w:t>не</w:t>
      </w:r>
      <w:proofErr w:type="spellEnd"/>
      <w:r w:rsidRPr="000840EF">
        <w:rPr>
          <w:sz w:val="28"/>
          <w:szCs w:val="28"/>
        </w:rPr>
        <w:t xml:space="preserve"> будет гореть топливо. Сейчас во многих странах движение воздуха - ветер используется для выработки электроэнергии.</w:t>
      </w:r>
    </w:p>
    <w:p w14:paraId="26C4477E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Воздух нам необходим.</w:t>
      </w:r>
    </w:p>
    <w:p w14:paraId="52F77946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Чистый воздух, а не дым.</w:t>
      </w:r>
    </w:p>
    <w:p w14:paraId="7AF45DB9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Свежий воздух, а не газ.</w:t>
      </w:r>
    </w:p>
    <w:p w14:paraId="0BBC869C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Всё в этом мире зависит от нас!</w:t>
      </w:r>
    </w:p>
    <w:p w14:paraId="5A84C0A6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lastRenderedPageBreak/>
        <w:t>- Без воды</w:t>
      </w:r>
      <w:r w:rsidRPr="000840EF">
        <w:rPr>
          <w:sz w:val="28"/>
          <w:szCs w:val="28"/>
        </w:rPr>
        <w:t xml:space="preserve"> остановятся заводы и фабрики, закроются столовые и прачечные. Без воды невозможна жизнь, невозможна и экономика.</w:t>
      </w:r>
    </w:p>
    <w:p w14:paraId="31DF8010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Представим на миг,</w:t>
      </w:r>
    </w:p>
    <w:p w14:paraId="6640C4E5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Что исчезнет вода.</w:t>
      </w:r>
    </w:p>
    <w:p w14:paraId="5DCE7249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Что же со всеми станет тогда?</w:t>
      </w:r>
    </w:p>
    <w:p w14:paraId="54034657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Погибнет планета,</w:t>
      </w:r>
    </w:p>
    <w:p w14:paraId="1CAE600F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А с ней всё живое.</w:t>
      </w:r>
    </w:p>
    <w:p w14:paraId="68A7DADD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Неужели мы, люди,</w:t>
      </w:r>
    </w:p>
    <w:p w14:paraId="0A845211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Допустим такое?</w:t>
      </w:r>
    </w:p>
    <w:p w14:paraId="114CFA5F" w14:textId="3FAB4789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- Полезные ископаемые</w:t>
      </w:r>
      <w:r>
        <w:rPr>
          <w:b/>
          <w:bCs/>
          <w:sz w:val="28"/>
          <w:szCs w:val="28"/>
        </w:rPr>
        <w:t xml:space="preserve"> </w:t>
      </w:r>
      <w:r w:rsidRPr="000840EF">
        <w:rPr>
          <w:sz w:val="28"/>
          <w:szCs w:val="28"/>
        </w:rPr>
        <w:t>используются в хозяйстве. В нашем крае есть месторождения гранита, строительного песка, камня, мела, глины.</w:t>
      </w:r>
    </w:p>
    <w:p w14:paraId="512DB7B9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Залежи нефти, руды, серебра.</w:t>
      </w:r>
    </w:p>
    <w:p w14:paraId="61EE0A4C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Как же природа щедра и добра!</w:t>
      </w:r>
    </w:p>
    <w:p w14:paraId="040DFA80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Как нам её отблагодарить?</w:t>
      </w:r>
    </w:p>
    <w:p w14:paraId="274FC1C4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От варварства нужно её защитить!</w:t>
      </w:r>
    </w:p>
    <w:p w14:paraId="39C937B2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 xml:space="preserve">- Без </w:t>
      </w:r>
      <w:proofErr w:type="spellStart"/>
      <w:r w:rsidRPr="000840EF">
        <w:rPr>
          <w:b/>
          <w:bCs/>
          <w:sz w:val="28"/>
          <w:szCs w:val="28"/>
        </w:rPr>
        <w:t>земли</w:t>
      </w:r>
      <w:r w:rsidRPr="000840EF">
        <w:rPr>
          <w:sz w:val="28"/>
          <w:szCs w:val="28"/>
        </w:rPr>
        <w:t>невозможно</w:t>
      </w:r>
      <w:proofErr w:type="spellEnd"/>
      <w:r w:rsidRPr="000840EF">
        <w:rPr>
          <w:sz w:val="28"/>
          <w:szCs w:val="28"/>
        </w:rPr>
        <w:t xml:space="preserve"> сельское хозяйство, а значит, и производство продуктов питания.</w:t>
      </w:r>
    </w:p>
    <w:p w14:paraId="776A8A0B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Пашни, угодья, луга и поля,</w:t>
      </w:r>
    </w:p>
    <w:p w14:paraId="4D3EB4CB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Всё это кормилица наша – земля!</w:t>
      </w:r>
    </w:p>
    <w:p w14:paraId="79AA9FB1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Поскорей бы нам вырасти, взрослыми стать!</w:t>
      </w:r>
    </w:p>
    <w:p w14:paraId="21BD423D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Не дадим тогда мы земле пустовать!</w:t>
      </w:r>
    </w:p>
    <w:p w14:paraId="74A2D83A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 xml:space="preserve">- Большое значение для экономики имеют </w:t>
      </w:r>
      <w:r w:rsidRPr="000840EF">
        <w:rPr>
          <w:b/>
          <w:bCs/>
          <w:sz w:val="28"/>
          <w:szCs w:val="28"/>
        </w:rPr>
        <w:t>растения и животные.</w:t>
      </w:r>
      <w:r w:rsidRPr="000840EF">
        <w:rPr>
          <w:sz w:val="28"/>
          <w:szCs w:val="28"/>
        </w:rPr>
        <w:t xml:space="preserve"> Например, древесина идёт на изготовление мебели, бумаги, строительных материалов.</w:t>
      </w:r>
    </w:p>
    <w:p w14:paraId="264E2082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Зелёная планета – планета доброты.</w:t>
      </w:r>
    </w:p>
    <w:p w14:paraId="1E41E363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Здесь в мире и согласии живём и я, и ты.</w:t>
      </w:r>
    </w:p>
    <w:p w14:paraId="60BCFD5E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Растенья и животные так радуют наш глаз!</w:t>
      </w:r>
    </w:p>
    <w:p w14:paraId="4D50E606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lastRenderedPageBreak/>
        <w:t>Охрана и защита их – долг каждого из нас!</w:t>
      </w:r>
    </w:p>
    <w:p w14:paraId="33955D15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- Как сделать так, чтоб не гибли растения?</w:t>
      </w:r>
    </w:p>
    <w:p w14:paraId="0420AD7F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- Чтоб уголь и нефть сохранить навсегда?</w:t>
      </w:r>
    </w:p>
    <w:p w14:paraId="74ACA3D2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- Природа – наш дом, наше спасение.</w:t>
      </w:r>
    </w:p>
    <w:p w14:paraId="1E15A275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- Не допустим беды никогда, никогда!</w:t>
      </w:r>
    </w:p>
    <w:p w14:paraId="3F061D06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i/>
          <w:iCs/>
          <w:sz w:val="28"/>
          <w:szCs w:val="28"/>
        </w:rPr>
        <w:t>Вывод группы</w:t>
      </w:r>
      <w:proofErr w:type="gramStart"/>
      <w:r w:rsidRPr="000840EF">
        <w:rPr>
          <w:b/>
          <w:bCs/>
          <w:i/>
          <w:iCs/>
          <w:sz w:val="28"/>
          <w:szCs w:val="28"/>
        </w:rPr>
        <w:t>:</w:t>
      </w:r>
      <w:r w:rsidRPr="000840EF">
        <w:rPr>
          <w:b/>
          <w:bCs/>
          <w:sz w:val="28"/>
          <w:szCs w:val="28"/>
        </w:rPr>
        <w:t xml:space="preserve"> Для</w:t>
      </w:r>
      <w:proofErr w:type="gramEnd"/>
      <w:r w:rsidRPr="000840EF">
        <w:rPr>
          <w:b/>
          <w:bCs/>
          <w:sz w:val="28"/>
          <w:szCs w:val="28"/>
        </w:rPr>
        <w:t xml:space="preserve"> производства товаров и услуг необходимо охранять природные богатства.</w:t>
      </w:r>
    </w:p>
    <w:p w14:paraId="689443B2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2. Второй кит экономики – капитал.</w:t>
      </w:r>
    </w:p>
    <w:p w14:paraId="1AF5FFAC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>Группа «Экскурсоводы».</w:t>
      </w:r>
    </w:p>
    <w:p w14:paraId="6A5E348F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>- Наша группа экскурсоводов должна была выяснить, что такое «капитал», что является капиталом нашего села и как предприятия влияют на экономику нашего района.</w:t>
      </w:r>
    </w:p>
    <w:p w14:paraId="3B13524D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Капитал – это всё то, что сделано руками людей для производства новых товаров и услуг.</w:t>
      </w:r>
    </w:p>
    <w:p w14:paraId="6F493394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>В нашем селе существует много различных предприятий, о которых мы готовы рассказать.</w:t>
      </w:r>
    </w:p>
    <w:p w14:paraId="664CAC46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>Почта</w:t>
      </w:r>
    </w:p>
    <w:p w14:paraId="2679EED8" w14:textId="2FE20BF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 xml:space="preserve">В нашем </w:t>
      </w:r>
      <w:r>
        <w:rPr>
          <w:sz w:val="28"/>
          <w:szCs w:val="28"/>
        </w:rPr>
        <w:t>городе</w:t>
      </w:r>
      <w:r w:rsidRPr="000840EF">
        <w:rPr>
          <w:sz w:val="28"/>
          <w:szCs w:val="28"/>
        </w:rPr>
        <w:t>, как и во всех городах России, есть почтовое отделение связи. Оно обеспечивает быструю пересылку почты, что помогает жителям нашего села получить нужную информацию быстро и в срок. На почте работают операторы почтовой связи и почтальоны. Почтальоны осуществляют доставку газет и журналов, писем, извещений на посылки. Почтальоны доставляют на дом пенсию пенсионерам.</w:t>
      </w:r>
    </w:p>
    <w:p w14:paraId="2ECCA026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 xml:space="preserve">Оператор почтовой связи осуществляет приём и выдачу денежных переводов, ценных бандеролей и посылок, приём коммунальных платежей. Также оператор производит выемку писем, которые ежедневно отправляются на </w:t>
      </w:r>
      <w:proofErr w:type="spellStart"/>
      <w:r w:rsidRPr="000840EF">
        <w:rPr>
          <w:sz w:val="28"/>
          <w:szCs w:val="28"/>
        </w:rPr>
        <w:t>почтамп</w:t>
      </w:r>
      <w:proofErr w:type="spellEnd"/>
      <w:r w:rsidRPr="000840EF">
        <w:rPr>
          <w:sz w:val="28"/>
          <w:szCs w:val="28"/>
        </w:rPr>
        <w:t xml:space="preserve"> в отдел сортировки по адресам.</w:t>
      </w:r>
    </w:p>
    <w:p w14:paraId="7B2896CF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>Частные предприниматели.</w:t>
      </w:r>
    </w:p>
    <w:p w14:paraId="5F2E8E90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 xml:space="preserve">- Частные предприниматели поддерживают экономику государства тем, что платят налоги в федеральный бюджет. Также они платят подоходный налог. Эти деньги расходуются на нужды нашего села. Предприниматели предоставляют рабочие места, чем тоже поддерживают экономику. Это </w:t>
      </w:r>
      <w:r w:rsidRPr="000840EF">
        <w:rPr>
          <w:sz w:val="28"/>
          <w:szCs w:val="28"/>
        </w:rPr>
        <w:lastRenderedPageBreak/>
        <w:t>сокращает численность безработных. Мои родители занимаются этим уже несколько лет. У них есть свой магазин. В этом магазине продаются запчасти для разных автомобилей.</w:t>
      </w:r>
    </w:p>
    <w:p w14:paraId="182024D3" w14:textId="28FDA988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 xml:space="preserve">. Предприятия, которые находятся на территории нашего </w:t>
      </w:r>
      <w:r>
        <w:rPr>
          <w:sz w:val="28"/>
          <w:szCs w:val="28"/>
        </w:rPr>
        <w:t>город</w:t>
      </w:r>
      <w:r w:rsidRPr="000840EF">
        <w:rPr>
          <w:sz w:val="28"/>
          <w:szCs w:val="28"/>
        </w:rPr>
        <w:t xml:space="preserve">а, являются перерабатывающими. Они выпускают самые необходимые для жизни человека товары. </w:t>
      </w:r>
    </w:p>
    <w:p w14:paraId="24316575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>- А сейчас мы побываем на этих предприятиях и посмотрим на их продукцию.</w:t>
      </w:r>
    </w:p>
    <w:p w14:paraId="160DF2D4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Вывод группы</w:t>
      </w:r>
      <w:proofErr w:type="gramStart"/>
      <w:r w:rsidRPr="000840EF">
        <w:rPr>
          <w:b/>
          <w:bCs/>
          <w:sz w:val="28"/>
          <w:szCs w:val="28"/>
        </w:rPr>
        <w:t>: Для</w:t>
      </w:r>
      <w:proofErr w:type="gramEnd"/>
      <w:r w:rsidRPr="000840EF">
        <w:rPr>
          <w:b/>
          <w:bCs/>
          <w:sz w:val="28"/>
          <w:szCs w:val="28"/>
        </w:rPr>
        <w:t xml:space="preserve"> производства товаров необходимо:</w:t>
      </w:r>
    </w:p>
    <w:p w14:paraId="302960C5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1. строительство фабрик и заводов;</w:t>
      </w:r>
    </w:p>
    <w:p w14:paraId="3E72306C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2. современное оборудование;</w:t>
      </w:r>
    </w:p>
    <w:p w14:paraId="3DB86452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3. опытные специалисты.</w:t>
      </w:r>
    </w:p>
    <w:p w14:paraId="65ED6365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i/>
          <w:iCs/>
          <w:sz w:val="28"/>
          <w:szCs w:val="28"/>
        </w:rPr>
        <w:t>3. Третий кит экономики – труд.</w:t>
      </w:r>
    </w:p>
    <w:p w14:paraId="5F0B1014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Группа «Журналисты»</w:t>
      </w:r>
    </w:p>
    <w:p w14:paraId="4674A8CE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>Группа журналистов работала над проблемой: «Значение труда для человека». Социологический опрос показал, что наши родители – это педагоги, работники милиции, частные предприниматели, медсёстры, электромонтёры, бухгалтеры, шофёры, продавцы, строители.</w:t>
      </w:r>
    </w:p>
    <w:p w14:paraId="047CC300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>А дети нашего класса хотят стать модельерами, строителями, актёрами, спортсменами, юристами, пожарниками, поварами.</w:t>
      </w:r>
    </w:p>
    <w:p w14:paraId="41519A83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>- Мы выяснили, что труд бывает физический и умственный.</w:t>
      </w:r>
    </w:p>
    <w:p w14:paraId="72A16050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>Профессий очень много. Любому человеку для успешной карьеры надо иметь хорошее здоровье, получить достойное образование и с любовью относиться к своей работе.</w:t>
      </w:r>
    </w:p>
    <w:p w14:paraId="33F8DD44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>- И поэтому учащимся мы говорим: «Каков мастер, такова и работа», а для этого:</w:t>
      </w:r>
    </w:p>
    <w:p w14:paraId="6D4D4B73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1. Берегите своё здоровье.</w:t>
      </w:r>
    </w:p>
    <w:p w14:paraId="49545B23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2. Добросовестно учитесь в школе.</w:t>
      </w:r>
    </w:p>
    <w:p w14:paraId="443917F8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3. Помните, что всякой вещи своё место.</w:t>
      </w:r>
    </w:p>
    <w:p w14:paraId="5D595F28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4. Помогайте родителям.</w:t>
      </w:r>
    </w:p>
    <w:p w14:paraId="48A4681C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lastRenderedPageBreak/>
        <w:t>- В нашей жизни есть с кого брать пример. Это наши родители.</w:t>
      </w:r>
    </w:p>
    <w:p w14:paraId="663AC732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>- А ещё наша группа подготовила журнал под названием «Профессии всякие важны, профессии всякие нужны».</w:t>
      </w:r>
    </w:p>
    <w:p w14:paraId="77F8BEE0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>Дети рассказывают о профессиях своих родителей.</w:t>
      </w:r>
    </w:p>
    <w:p w14:paraId="1CBF7EEE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>- Одну страничку мы оживим.</w:t>
      </w:r>
    </w:p>
    <w:p w14:paraId="79752522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br/>
      </w:r>
      <w:r w:rsidRPr="000840EF">
        <w:rPr>
          <w:b/>
          <w:bCs/>
          <w:sz w:val="28"/>
          <w:szCs w:val="28"/>
        </w:rPr>
        <w:t>Живая страница.</w:t>
      </w:r>
    </w:p>
    <w:p w14:paraId="1E1E7DCB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i/>
          <w:iCs/>
          <w:sz w:val="28"/>
          <w:szCs w:val="28"/>
        </w:rPr>
        <w:t>Действующие лица: папа, мама, дочь.</w:t>
      </w:r>
    </w:p>
    <w:p w14:paraId="12CC92B7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Дочь</w:t>
      </w:r>
      <w:proofErr w:type="gramStart"/>
      <w:r w:rsidRPr="000840EF">
        <w:rPr>
          <w:b/>
          <w:bCs/>
          <w:sz w:val="28"/>
          <w:szCs w:val="28"/>
        </w:rPr>
        <w:t xml:space="preserve">: </w:t>
      </w:r>
      <w:r w:rsidRPr="000840EF">
        <w:rPr>
          <w:sz w:val="28"/>
          <w:szCs w:val="28"/>
        </w:rPr>
        <w:t>Это</w:t>
      </w:r>
      <w:proofErr w:type="gramEnd"/>
      <w:r w:rsidRPr="000840EF">
        <w:rPr>
          <w:sz w:val="28"/>
          <w:szCs w:val="28"/>
        </w:rPr>
        <w:t xml:space="preserve"> моя мама. Она продавец-кассир в отделе продовольственных товаров. Она работает в магазине уже 8 лет.</w:t>
      </w:r>
    </w:p>
    <w:p w14:paraId="4D253246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>- Мама, скажи, а твоя работа интересная?</w:t>
      </w:r>
    </w:p>
    <w:p w14:paraId="27067F53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Мама</w:t>
      </w:r>
      <w:proofErr w:type="gramStart"/>
      <w:r w:rsidRPr="000840EF">
        <w:rPr>
          <w:b/>
          <w:bCs/>
          <w:sz w:val="28"/>
          <w:szCs w:val="28"/>
        </w:rPr>
        <w:t>:</w:t>
      </w:r>
      <w:r w:rsidRPr="000840EF">
        <w:rPr>
          <w:sz w:val="28"/>
          <w:szCs w:val="28"/>
        </w:rPr>
        <w:t xml:space="preserve"> Конечно</w:t>
      </w:r>
      <w:proofErr w:type="gramEnd"/>
      <w:r w:rsidRPr="000840EF">
        <w:rPr>
          <w:sz w:val="28"/>
          <w:szCs w:val="28"/>
        </w:rPr>
        <w:t>, к нам приходят разные покупатели. К каждому надо найти подход, сказать приветливое слово. Сделать так, чтобы покупатель остался доволен обслуживанием</w:t>
      </w:r>
    </w:p>
    <w:p w14:paraId="3F4F491A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>.</w:t>
      </w:r>
    </w:p>
    <w:p w14:paraId="5FB43BE4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Дочка:</w:t>
      </w:r>
      <w:r w:rsidRPr="000840EF">
        <w:rPr>
          <w:sz w:val="28"/>
          <w:szCs w:val="28"/>
        </w:rPr>
        <w:t xml:space="preserve"> Мама, моя подружка говорит, что у её мамы творческая работа. А у тебя какая?</w:t>
      </w:r>
    </w:p>
    <w:p w14:paraId="206A84AE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Мама:</w:t>
      </w:r>
      <w:r w:rsidRPr="000840EF">
        <w:rPr>
          <w:sz w:val="28"/>
          <w:szCs w:val="28"/>
        </w:rPr>
        <w:t xml:space="preserve"> Творческая. Продавцу нужно уметь красиво оформить ценники на товары, привлекательно его выложить.</w:t>
      </w:r>
    </w:p>
    <w:p w14:paraId="3170BB70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Дочка</w:t>
      </w:r>
      <w:proofErr w:type="gramStart"/>
      <w:r w:rsidRPr="000840EF">
        <w:rPr>
          <w:b/>
          <w:bCs/>
          <w:sz w:val="28"/>
          <w:szCs w:val="28"/>
        </w:rPr>
        <w:t>:</w:t>
      </w:r>
      <w:r w:rsidRPr="000840EF">
        <w:rPr>
          <w:sz w:val="28"/>
          <w:szCs w:val="28"/>
        </w:rPr>
        <w:t xml:space="preserve"> Вот</w:t>
      </w:r>
      <w:proofErr w:type="gramEnd"/>
      <w:r w:rsidRPr="000840EF">
        <w:rPr>
          <w:sz w:val="28"/>
          <w:szCs w:val="28"/>
        </w:rPr>
        <w:t xml:space="preserve"> это да! А я думала, что это делают специальные люди.</w:t>
      </w:r>
    </w:p>
    <w:p w14:paraId="4CD38251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>Пойду теперь к папе. Мой папа – шофёр-дальнобойщик.</w:t>
      </w:r>
    </w:p>
    <w:p w14:paraId="693B33F7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>- Папа, оказывается у нашей мамы интересная работа. А у тебя?</w:t>
      </w:r>
    </w:p>
    <w:p w14:paraId="1F458311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Папа</w:t>
      </w:r>
      <w:proofErr w:type="gramStart"/>
      <w:r w:rsidRPr="000840EF">
        <w:rPr>
          <w:b/>
          <w:bCs/>
          <w:sz w:val="28"/>
          <w:szCs w:val="28"/>
        </w:rPr>
        <w:t xml:space="preserve">: </w:t>
      </w:r>
      <w:r w:rsidRPr="000840EF">
        <w:rPr>
          <w:sz w:val="28"/>
          <w:szCs w:val="28"/>
        </w:rPr>
        <w:t>Даже</w:t>
      </w:r>
      <w:proofErr w:type="gramEnd"/>
      <w:r w:rsidRPr="000840EF">
        <w:rPr>
          <w:sz w:val="28"/>
          <w:szCs w:val="28"/>
        </w:rPr>
        <w:t xml:space="preserve"> очень интересная. Ведь я где только не побывал. Изъездил много дорог, повидал немало городов и республик от севера до юга.</w:t>
      </w:r>
    </w:p>
    <w:p w14:paraId="48C1F213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 xml:space="preserve">Дочка: </w:t>
      </w:r>
      <w:proofErr w:type="gramStart"/>
      <w:r w:rsidRPr="000840EF">
        <w:rPr>
          <w:sz w:val="28"/>
          <w:szCs w:val="28"/>
        </w:rPr>
        <w:t>А</w:t>
      </w:r>
      <w:proofErr w:type="gramEnd"/>
      <w:r w:rsidRPr="000840EF">
        <w:rPr>
          <w:sz w:val="28"/>
          <w:szCs w:val="28"/>
        </w:rPr>
        <w:t xml:space="preserve"> я думаю, откуда ты знаешь так много интересных историй о разных людях и их обычаях.</w:t>
      </w:r>
    </w:p>
    <w:p w14:paraId="5370A701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>- Папа, наверное, твоя работа совсем лёгкая? Едешь себе, смотришь вокруг.</w:t>
      </w:r>
    </w:p>
    <w:p w14:paraId="23C3C4FB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lastRenderedPageBreak/>
        <w:br/>
      </w:r>
      <w:proofErr w:type="spellStart"/>
      <w:proofErr w:type="gramStart"/>
      <w:r w:rsidRPr="000840EF">
        <w:rPr>
          <w:b/>
          <w:bCs/>
          <w:sz w:val="28"/>
          <w:szCs w:val="28"/>
        </w:rPr>
        <w:t>Папа:</w:t>
      </w:r>
      <w:r w:rsidRPr="000840EF">
        <w:rPr>
          <w:sz w:val="28"/>
          <w:szCs w:val="28"/>
        </w:rPr>
        <w:t>Что</w:t>
      </w:r>
      <w:proofErr w:type="spellEnd"/>
      <w:proofErr w:type="gramEnd"/>
      <w:r w:rsidRPr="000840EF">
        <w:rPr>
          <w:sz w:val="28"/>
          <w:szCs w:val="28"/>
        </w:rPr>
        <w:t xml:space="preserve"> ты, дочь. Моя работа не только интересная, но и опасная, потому что на дорогах случаются аварии, особенно зимой, когда гололёд.</w:t>
      </w:r>
    </w:p>
    <w:p w14:paraId="28688F13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 xml:space="preserve">Дочка: </w:t>
      </w:r>
      <w:r w:rsidRPr="000840EF">
        <w:rPr>
          <w:sz w:val="28"/>
          <w:szCs w:val="28"/>
        </w:rPr>
        <w:t>Папа, но ведь ты за рулём более 10 лет, значит ты опытный водитель.</w:t>
      </w:r>
    </w:p>
    <w:p w14:paraId="4E45A717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Папа</w:t>
      </w:r>
      <w:proofErr w:type="gramStart"/>
      <w:r w:rsidRPr="000840EF">
        <w:rPr>
          <w:b/>
          <w:bCs/>
          <w:sz w:val="28"/>
          <w:szCs w:val="28"/>
        </w:rPr>
        <w:t xml:space="preserve">: </w:t>
      </w:r>
      <w:r w:rsidRPr="000840EF">
        <w:rPr>
          <w:sz w:val="28"/>
          <w:szCs w:val="28"/>
        </w:rPr>
        <w:t>Да</w:t>
      </w:r>
      <w:proofErr w:type="gramEnd"/>
      <w:r w:rsidRPr="000840EF">
        <w:rPr>
          <w:sz w:val="28"/>
          <w:szCs w:val="28"/>
        </w:rPr>
        <w:t>, я стараюсь быть осторожным и соблюдать правила дорожного движения.</w:t>
      </w:r>
    </w:p>
    <w:p w14:paraId="6127F95E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Дочка</w:t>
      </w:r>
      <w:proofErr w:type="gramStart"/>
      <w:r w:rsidRPr="000840EF">
        <w:rPr>
          <w:b/>
          <w:bCs/>
          <w:sz w:val="28"/>
          <w:szCs w:val="28"/>
        </w:rPr>
        <w:t xml:space="preserve">: </w:t>
      </w:r>
      <w:r w:rsidRPr="000840EF">
        <w:rPr>
          <w:sz w:val="28"/>
          <w:szCs w:val="28"/>
        </w:rPr>
        <w:t>Оказывается</w:t>
      </w:r>
      <w:proofErr w:type="gramEnd"/>
      <w:r w:rsidRPr="000840EF">
        <w:rPr>
          <w:sz w:val="28"/>
          <w:szCs w:val="28"/>
        </w:rPr>
        <w:t>, у моих родителей интересная работа, хоть и сложная. А я мечтаю стать юристом-адвокатом. Хочу знать законы нашего государства, защищать права людей. Я хочу быть известным человеком, хочу, чтобы папа и мама гордились мной. И для достижения своей мечты я стараюсь хорошо учиться и участвовать в разных мероприятиях.</w:t>
      </w:r>
    </w:p>
    <w:p w14:paraId="55966716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>У меня рука крепка –</w:t>
      </w:r>
    </w:p>
    <w:p w14:paraId="05FD8BF7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>Может стул поднять рука!</w:t>
      </w:r>
    </w:p>
    <w:p w14:paraId="6AEF3574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>Ну а если груз большой,</w:t>
      </w:r>
    </w:p>
    <w:p w14:paraId="75E2A237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>Много ль сделаешь рукой?!</w:t>
      </w:r>
    </w:p>
    <w:p w14:paraId="12761A95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>В порт на судне прибыл слон.</w:t>
      </w:r>
    </w:p>
    <w:p w14:paraId="57E690AE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>Как грузить его в вагон?</w:t>
      </w:r>
    </w:p>
    <w:p w14:paraId="43495926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>Если груз не по плечу –</w:t>
      </w:r>
    </w:p>
    <w:p w14:paraId="6FEDDCE5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>Я машины научу.</w:t>
      </w:r>
    </w:p>
    <w:p w14:paraId="13403215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>Старый мастер – мой сосед</w:t>
      </w:r>
    </w:p>
    <w:p w14:paraId="20CE10E5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>Вот какой мне дал совет:</w:t>
      </w:r>
    </w:p>
    <w:p w14:paraId="1C6ADCB0" w14:textId="77777777" w:rsidR="000840EF" w:rsidRPr="000840EF" w:rsidRDefault="000840EF" w:rsidP="000840EF">
      <w:pPr>
        <w:pStyle w:val="a3"/>
        <w:rPr>
          <w:sz w:val="28"/>
          <w:szCs w:val="28"/>
        </w:rPr>
      </w:pPr>
      <w:proofErr w:type="gramStart"/>
      <w:r w:rsidRPr="000840EF">
        <w:rPr>
          <w:sz w:val="28"/>
          <w:szCs w:val="28"/>
        </w:rPr>
        <w:t>« Не</w:t>
      </w:r>
      <w:proofErr w:type="gramEnd"/>
      <w:r w:rsidRPr="000840EF">
        <w:rPr>
          <w:sz w:val="28"/>
          <w:szCs w:val="28"/>
        </w:rPr>
        <w:t xml:space="preserve"> сравниться великанам</w:t>
      </w:r>
    </w:p>
    <w:p w14:paraId="4AA107F4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>С экскаватором и краном.</w:t>
      </w:r>
    </w:p>
    <w:p w14:paraId="1EBB0870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>Вот уж это силачи!</w:t>
      </w:r>
    </w:p>
    <w:p w14:paraId="083F80A4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>Ты, малыш, их не учи:</w:t>
      </w:r>
    </w:p>
    <w:p w14:paraId="0736BFCA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>Все машины знают дело,</w:t>
      </w:r>
    </w:p>
    <w:p w14:paraId="5A68624D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 xml:space="preserve">Все послушны, все </w:t>
      </w:r>
      <w:proofErr w:type="spellStart"/>
      <w:r w:rsidRPr="000840EF">
        <w:rPr>
          <w:sz w:val="28"/>
          <w:szCs w:val="28"/>
        </w:rPr>
        <w:t>умелы</w:t>
      </w:r>
      <w:proofErr w:type="spellEnd"/>
      <w:r w:rsidRPr="000840EF">
        <w:rPr>
          <w:sz w:val="28"/>
          <w:szCs w:val="28"/>
        </w:rPr>
        <w:t>…</w:t>
      </w:r>
    </w:p>
    <w:p w14:paraId="71900D78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lastRenderedPageBreak/>
        <w:t>Но нужна им… голова.</w:t>
      </w:r>
    </w:p>
    <w:p w14:paraId="3E61AB35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>Не учи – учись сперва!</w:t>
      </w:r>
    </w:p>
    <w:p w14:paraId="43F1D869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>Вот тогда своей рукой</w:t>
      </w:r>
    </w:p>
    <w:p w14:paraId="30080AEA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>Ты осилишь труд любой!»</w:t>
      </w:r>
    </w:p>
    <w:p w14:paraId="3F977385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b/>
          <w:bCs/>
          <w:sz w:val="28"/>
          <w:szCs w:val="28"/>
        </w:rPr>
        <w:t>Вывод группы</w:t>
      </w:r>
      <w:proofErr w:type="gramStart"/>
      <w:r w:rsidRPr="000840EF">
        <w:rPr>
          <w:b/>
          <w:bCs/>
          <w:sz w:val="28"/>
          <w:szCs w:val="28"/>
        </w:rPr>
        <w:t>: Для</w:t>
      </w:r>
      <w:proofErr w:type="gramEnd"/>
      <w:r w:rsidRPr="000840EF">
        <w:rPr>
          <w:b/>
          <w:bCs/>
          <w:sz w:val="28"/>
          <w:szCs w:val="28"/>
        </w:rPr>
        <w:t xml:space="preserve"> производства товаров и услуг необходимо получить профессию.</w:t>
      </w:r>
    </w:p>
    <w:p w14:paraId="30379E38" w14:textId="77777777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br/>
        <w:t>IV. Конкурс пословиц о труде.</w:t>
      </w:r>
    </w:p>
    <w:p w14:paraId="62459F4D" w14:textId="1B9C7BCB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>V</w:t>
      </w:r>
      <w:r w:rsidRPr="000840EF">
        <w:rPr>
          <w:sz w:val="28"/>
          <w:szCs w:val="28"/>
        </w:rPr>
        <w:t>.</w:t>
      </w:r>
      <w:r w:rsidRPr="000840EF">
        <w:rPr>
          <w:sz w:val="28"/>
          <w:szCs w:val="28"/>
        </w:rPr>
        <w:t xml:space="preserve"> Итог урока.</w:t>
      </w:r>
      <w:r w:rsidRPr="000840EF">
        <w:rPr>
          <w:sz w:val="28"/>
          <w:szCs w:val="28"/>
        </w:rPr>
        <w:br/>
      </w:r>
      <w:r w:rsidRPr="000840EF">
        <w:rPr>
          <w:sz w:val="28"/>
          <w:szCs w:val="28"/>
        </w:rPr>
        <w:br/>
        <w:t>Литература:</w:t>
      </w:r>
    </w:p>
    <w:p w14:paraId="23FD4024" w14:textId="1D755ACC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>А. А. Плешаков «</w:t>
      </w:r>
      <w:r w:rsidRPr="000840EF">
        <w:rPr>
          <w:sz w:val="28"/>
          <w:szCs w:val="28"/>
        </w:rPr>
        <w:t>Окружающий мир</w:t>
      </w:r>
      <w:r w:rsidRPr="000840EF">
        <w:rPr>
          <w:sz w:val="28"/>
          <w:szCs w:val="28"/>
        </w:rPr>
        <w:t>». Учебник для 3 класса в 2 частях М.; «Просвещение», 20</w:t>
      </w:r>
      <w:r w:rsidRPr="000840EF">
        <w:rPr>
          <w:sz w:val="28"/>
          <w:szCs w:val="28"/>
        </w:rPr>
        <w:t>20</w:t>
      </w:r>
      <w:r w:rsidRPr="000840EF">
        <w:rPr>
          <w:sz w:val="28"/>
          <w:szCs w:val="28"/>
        </w:rPr>
        <w:t>г.</w:t>
      </w:r>
    </w:p>
    <w:p w14:paraId="45925F86" w14:textId="75FAA79C" w:rsidR="000840EF" w:rsidRPr="000840EF" w:rsidRDefault="000840EF" w:rsidP="000840EF">
      <w:pPr>
        <w:pStyle w:val="a3"/>
        <w:rPr>
          <w:sz w:val="28"/>
          <w:szCs w:val="28"/>
        </w:rPr>
      </w:pPr>
      <w:r w:rsidRPr="000840EF">
        <w:rPr>
          <w:sz w:val="28"/>
          <w:szCs w:val="28"/>
        </w:rPr>
        <w:t xml:space="preserve">А. </w:t>
      </w:r>
      <w:r w:rsidRPr="000840EF">
        <w:rPr>
          <w:sz w:val="28"/>
          <w:szCs w:val="28"/>
        </w:rPr>
        <w:t>А</w:t>
      </w:r>
      <w:r w:rsidRPr="000840EF">
        <w:rPr>
          <w:sz w:val="28"/>
          <w:szCs w:val="28"/>
        </w:rPr>
        <w:t>. Плешаков «Зеленый дом». Методическое пособие М.; «Просвещение», 20</w:t>
      </w:r>
      <w:r w:rsidRPr="000840EF">
        <w:rPr>
          <w:sz w:val="28"/>
          <w:szCs w:val="28"/>
        </w:rPr>
        <w:t>2</w:t>
      </w:r>
      <w:r w:rsidRPr="000840EF">
        <w:rPr>
          <w:sz w:val="28"/>
          <w:szCs w:val="28"/>
        </w:rPr>
        <w:t>0 г.</w:t>
      </w:r>
    </w:p>
    <w:p w14:paraId="7DF95805" w14:textId="77777777" w:rsidR="008375A2" w:rsidRPr="000840EF" w:rsidRDefault="00E92EE0">
      <w:pPr>
        <w:rPr>
          <w:rFonts w:ascii="Times New Roman" w:hAnsi="Times New Roman" w:cs="Times New Roman"/>
          <w:sz w:val="28"/>
          <w:szCs w:val="28"/>
        </w:rPr>
      </w:pPr>
    </w:p>
    <w:sectPr w:rsidR="008375A2" w:rsidRPr="0008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47"/>
    <w:rsid w:val="000840EF"/>
    <w:rsid w:val="00B11D47"/>
    <w:rsid w:val="00D7440D"/>
    <w:rsid w:val="00E92EE0"/>
    <w:rsid w:val="00E9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6232"/>
  <w15:chartTrackingRefBased/>
  <w15:docId w15:val="{606D4816-691E-4F5A-BB86-30DEEBB9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4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82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8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4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4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1537</Words>
  <Characters>8763</Characters>
  <Application>Microsoft Office Word</Application>
  <DocSecurity>0</DocSecurity>
  <Lines>73</Lines>
  <Paragraphs>20</Paragraphs>
  <ScaleCrop>false</ScaleCrop>
  <Company/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Anjelika</dc:creator>
  <cp:keywords/>
  <dc:description/>
  <cp:lastModifiedBy>Anjelika</cp:lastModifiedBy>
  <cp:revision>3</cp:revision>
  <dcterms:created xsi:type="dcterms:W3CDTF">2022-05-07T06:43:00Z</dcterms:created>
  <dcterms:modified xsi:type="dcterms:W3CDTF">2022-05-07T06:50:00Z</dcterms:modified>
</cp:coreProperties>
</file>