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701F58" w14:textId="77777777" w:rsidR="00BD7DF5" w:rsidRDefault="00BD7DF5" w:rsidP="00BD7DF5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Hlk93575216"/>
      <w:r>
        <w:rPr>
          <w:rFonts w:ascii="Times New Roman" w:hAnsi="Times New Roman" w:cs="Times New Roman"/>
          <w:bCs/>
          <w:sz w:val="28"/>
          <w:szCs w:val="28"/>
        </w:rPr>
        <w:t>МУНИЦИПАЛЬНОЕ БЮДЖЕТНОЕ ОБЩЕОБРАЗОВАТЕЛЬНОЕ УЧРЕЖДЕНИЕ</w:t>
      </w:r>
    </w:p>
    <w:p w14:paraId="4E6F23AC" w14:textId="77777777" w:rsidR="00BD7DF5" w:rsidRDefault="00BD7DF5" w:rsidP="00BD7DF5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«ШКОЛА № 18 ИМЕНИ ГЕРОЯ ВЕЛИКОЙ ОТЕЧЕСТВЕННОЙ ВОЙНЫ</w:t>
      </w:r>
    </w:p>
    <w:p w14:paraId="18B859E0" w14:textId="77777777" w:rsidR="00BD7DF5" w:rsidRDefault="00BD7DF5" w:rsidP="00BD7DF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А.М. БОНДАРЕВА»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 Самара</w:t>
      </w:r>
    </w:p>
    <w:p w14:paraId="735C986D" w14:textId="77777777" w:rsidR="00BD7DF5" w:rsidRDefault="00BD7DF5" w:rsidP="00BD7DF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Самара, ул. Структурная, 48, тел/факс 3724868</w:t>
      </w:r>
    </w:p>
    <w:bookmarkEnd w:id="0"/>
    <w:p w14:paraId="42507453" w14:textId="77777777" w:rsidR="00BD7DF5" w:rsidRDefault="00BD7DF5" w:rsidP="00BD7DF5">
      <w:pPr>
        <w:widowControl w:val="0"/>
        <w:autoSpaceDE w:val="0"/>
        <w:spacing w:line="240" w:lineRule="auto"/>
        <w:jc w:val="center"/>
        <w:rPr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E-mail: </w:t>
      </w:r>
      <w:hyperlink r:id="rId4" w:history="1"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school_18@samara.edu.ru</w:t>
        </w:r>
      </w:hyperlink>
    </w:p>
    <w:p w14:paraId="2AF1918E" w14:textId="77777777" w:rsidR="00BD7DF5" w:rsidRPr="00BD7DF5" w:rsidRDefault="00BD7DF5" w:rsidP="00BD7DF5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4637FC3C" w14:textId="77777777" w:rsidR="00BD7DF5" w:rsidRPr="00BD7DF5" w:rsidRDefault="00BD7DF5" w:rsidP="00BD7DF5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47177AE1" w14:textId="1069CF07" w:rsidR="00BD7DF5" w:rsidRPr="00BD7DF5" w:rsidRDefault="00BD7DF5" w:rsidP="00BD7DF5">
      <w:pPr>
        <w:jc w:val="center"/>
        <w:rPr>
          <w:rFonts w:ascii="Times New Roman" w:hAnsi="Times New Roman" w:cs="Times New Roman"/>
          <w:sz w:val="28"/>
          <w:szCs w:val="28"/>
        </w:rPr>
      </w:pPr>
      <w:r w:rsidRPr="00BD7DF5">
        <w:rPr>
          <w:rFonts w:ascii="Times New Roman" w:hAnsi="Times New Roman" w:cs="Times New Roman"/>
          <w:sz w:val="28"/>
          <w:szCs w:val="28"/>
        </w:rPr>
        <w:t>Дополнительная витаминизация в рамках мероприятий по организации бесплатного горячего питания</w:t>
      </w:r>
    </w:p>
    <w:p w14:paraId="006111E9" w14:textId="6F123787" w:rsidR="00986DE7" w:rsidRDefault="00BD7DF5">
      <w:r>
        <w:t xml:space="preserve"> 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1418"/>
        <w:gridCol w:w="2254"/>
        <w:gridCol w:w="1014"/>
        <w:gridCol w:w="2105"/>
        <w:gridCol w:w="927"/>
        <w:gridCol w:w="945"/>
        <w:gridCol w:w="1396"/>
      </w:tblGrid>
      <w:tr w:rsidR="00BD7DF5" w14:paraId="276E71E0" w14:textId="77777777" w:rsidTr="00BD7DF5">
        <w:tc>
          <w:tcPr>
            <w:tcW w:w="1418" w:type="dxa"/>
          </w:tcPr>
          <w:p w14:paraId="1A905827" w14:textId="5BAA95C0" w:rsidR="00BD7DF5" w:rsidRPr="00BD7DF5" w:rsidRDefault="00BD7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DF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254" w:type="dxa"/>
          </w:tcPr>
          <w:p w14:paraId="2E929EFE" w14:textId="55F25EF1" w:rsidR="00BD7DF5" w:rsidRPr="00BD7DF5" w:rsidRDefault="00BD7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DF5"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014" w:type="dxa"/>
          </w:tcPr>
          <w:p w14:paraId="49EA5369" w14:textId="279C2654" w:rsidR="00BD7DF5" w:rsidRPr="00BD7DF5" w:rsidRDefault="00BD7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DF5">
              <w:rPr>
                <w:rFonts w:ascii="Times New Roman" w:hAnsi="Times New Roman" w:cs="Times New Roman"/>
                <w:sz w:val="28"/>
                <w:szCs w:val="28"/>
              </w:rPr>
              <w:t>Выход</w:t>
            </w:r>
          </w:p>
        </w:tc>
        <w:tc>
          <w:tcPr>
            <w:tcW w:w="2105" w:type="dxa"/>
          </w:tcPr>
          <w:p w14:paraId="3D8EB484" w14:textId="25A3A175" w:rsidR="00BD7DF5" w:rsidRPr="00BD7DF5" w:rsidRDefault="00BD7D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D7DF5">
              <w:rPr>
                <w:rFonts w:ascii="Times New Roman" w:hAnsi="Times New Roman" w:cs="Times New Roman"/>
                <w:sz w:val="28"/>
                <w:szCs w:val="28"/>
              </w:rPr>
              <w:t>Энергетическая  ценность</w:t>
            </w:r>
            <w:proofErr w:type="gramEnd"/>
          </w:p>
        </w:tc>
        <w:tc>
          <w:tcPr>
            <w:tcW w:w="927" w:type="dxa"/>
          </w:tcPr>
          <w:p w14:paraId="26B00FD6" w14:textId="2C391E7A" w:rsidR="00BD7DF5" w:rsidRPr="00BD7DF5" w:rsidRDefault="00BD7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DF5">
              <w:rPr>
                <w:rFonts w:ascii="Times New Roman" w:hAnsi="Times New Roman" w:cs="Times New Roman"/>
                <w:sz w:val="28"/>
                <w:szCs w:val="28"/>
              </w:rPr>
              <w:t>Белки</w:t>
            </w:r>
          </w:p>
        </w:tc>
        <w:tc>
          <w:tcPr>
            <w:tcW w:w="945" w:type="dxa"/>
          </w:tcPr>
          <w:p w14:paraId="4B5C3D17" w14:textId="52CFFC64" w:rsidR="00BD7DF5" w:rsidRPr="00BD7DF5" w:rsidRDefault="00BD7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DF5">
              <w:rPr>
                <w:rFonts w:ascii="Times New Roman" w:hAnsi="Times New Roman" w:cs="Times New Roman"/>
                <w:sz w:val="28"/>
                <w:szCs w:val="28"/>
              </w:rPr>
              <w:t>Жиры</w:t>
            </w:r>
          </w:p>
        </w:tc>
        <w:tc>
          <w:tcPr>
            <w:tcW w:w="1396" w:type="dxa"/>
          </w:tcPr>
          <w:p w14:paraId="2CA0659C" w14:textId="6DE3D63D" w:rsidR="00BD7DF5" w:rsidRPr="00BD7DF5" w:rsidRDefault="00BD7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DF5">
              <w:rPr>
                <w:rFonts w:ascii="Times New Roman" w:hAnsi="Times New Roman" w:cs="Times New Roman"/>
                <w:sz w:val="28"/>
                <w:szCs w:val="28"/>
              </w:rPr>
              <w:t>Углеводы</w:t>
            </w:r>
          </w:p>
        </w:tc>
      </w:tr>
      <w:tr w:rsidR="00BD7DF5" w14:paraId="0A49E9D9" w14:textId="77777777" w:rsidTr="00BD7DF5">
        <w:tc>
          <w:tcPr>
            <w:tcW w:w="1418" w:type="dxa"/>
          </w:tcPr>
          <w:p w14:paraId="6CCC1A3C" w14:textId="62CBEC0E" w:rsidR="00BD7DF5" w:rsidRPr="00BD7DF5" w:rsidRDefault="00BD7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DF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931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D7DF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49310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D7DF5">
              <w:rPr>
                <w:rFonts w:ascii="Times New Roman" w:hAnsi="Times New Roman" w:cs="Times New Roman"/>
                <w:sz w:val="28"/>
                <w:szCs w:val="28"/>
              </w:rPr>
              <w:t>.22</w:t>
            </w:r>
          </w:p>
        </w:tc>
        <w:tc>
          <w:tcPr>
            <w:tcW w:w="2254" w:type="dxa"/>
          </w:tcPr>
          <w:p w14:paraId="6D175A58" w14:textId="2B39821D" w:rsidR="00BD7DF5" w:rsidRPr="00BD7DF5" w:rsidRDefault="00BD7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DF5">
              <w:rPr>
                <w:rFonts w:ascii="Times New Roman" w:hAnsi="Times New Roman" w:cs="Times New Roman"/>
                <w:sz w:val="28"/>
                <w:szCs w:val="28"/>
              </w:rPr>
              <w:t>Яблоко свежее</w:t>
            </w:r>
          </w:p>
        </w:tc>
        <w:tc>
          <w:tcPr>
            <w:tcW w:w="1014" w:type="dxa"/>
          </w:tcPr>
          <w:p w14:paraId="33F1C733" w14:textId="5766B652" w:rsidR="00BD7DF5" w:rsidRPr="00BD7DF5" w:rsidRDefault="00BD7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DF5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2105" w:type="dxa"/>
          </w:tcPr>
          <w:p w14:paraId="5D73B249" w14:textId="6DFCBDD4" w:rsidR="00BD7DF5" w:rsidRPr="00BD7DF5" w:rsidRDefault="00BD7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DF5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927" w:type="dxa"/>
          </w:tcPr>
          <w:p w14:paraId="3A8B94A7" w14:textId="3DC24575" w:rsidR="00BD7DF5" w:rsidRPr="00BD7DF5" w:rsidRDefault="00BD7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DF5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45" w:type="dxa"/>
          </w:tcPr>
          <w:p w14:paraId="17D2A75B" w14:textId="267C99AE" w:rsidR="00BD7DF5" w:rsidRPr="00BD7DF5" w:rsidRDefault="00BD7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DF5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96" w:type="dxa"/>
          </w:tcPr>
          <w:p w14:paraId="076B1BFD" w14:textId="32562301" w:rsidR="00BD7DF5" w:rsidRPr="00BD7DF5" w:rsidRDefault="00BD7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DF5">
              <w:rPr>
                <w:rFonts w:ascii="Times New Roman" w:hAnsi="Times New Roman" w:cs="Times New Roman"/>
                <w:sz w:val="28"/>
                <w:szCs w:val="28"/>
              </w:rPr>
              <w:t>12,25</w:t>
            </w:r>
          </w:p>
        </w:tc>
      </w:tr>
      <w:tr w:rsidR="00BD7DF5" w14:paraId="14FFB6E3" w14:textId="77777777" w:rsidTr="00BD7DF5">
        <w:tc>
          <w:tcPr>
            <w:tcW w:w="1418" w:type="dxa"/>
          </w:tcPr>
          <w:p w14:paraId="509CE2DA" w14:textId="549BC092" w:rsidR="00BD7DF5" w:rsidRPr="00BD7DF5" w:rsidRDefault="00BD7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DF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931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D7DF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49310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D7DF5">
              <w:rPr>
                <w:rFonts w:ascii="Times New Roman" w:hAnsi="Times New Roman" w:cs="Times New Roman"/>
                <w:sz w:val="28"/>
                <w:szCs w:val="28"/>
              </w:rPr>
              <w:t>.22</w:t>
            </w:r>
          </w:p>
        </w:tc>
        <w:tc>
          <w:tcPr>
            <w:tcW w:w="2254" w:type="dxa"/>
          </w:tcPr>
          <w:p w14:paraId="2DB7A7CD" w14:textId="59710C57" w:rsidR="00BD7DF5" w:rsidRPr="00BD7DF5" w:rsidRDefault="00BD7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</w:t>
            </w:r>
          </w:p>
        </w:tc>
        <w:tc>
          <w:tcPr>
            <w:tcW w:w="1014" w:type="dxa"/>
          </w:tcPr>
          <w:p w14:paraId="79AD3ECF" w14:textId="7FC86137" w:rsidR="00BD7DF5" w:rsidRPr="00BD7DF5" w:rsidRDefault="00BD7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05" w:type="dxa"/>
          </w:tcPr>
          <w:p w14:paraId="064F7527" w14:textId="3B8ED038" w:rsidR="00BD7DF5" w:rsidRPr="00BD7DF5" w:rsidRDefault="00BD7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927" w:type="dxa"/>
          </w:tcPr>
          <w:p w14:paraId="314E06A7" w14:textId="54135803" w:rsidR="00BD7DF5" w:rsidRPr="00BD7DF5" w:rsidRDefault="00BD7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  <w:tc>
          <w:tcPr>
            <w:tcW w:w="945" w:type="dxa"/>
          </w:tcPr>
          <w:p w14:paraId="1961F1F6" w14:textId="05244741" w:rsidR="00BD7DF5" w:rsidRPr="00BD7DF5" w:rsidRDefault="00BD7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96" w:type="dxa"/>
          </w:tcPr>
          <w:p w14:paraId="5D8C342C" w14:textId="4EB4A771" w:rsidR="00BD7DF5" w:rsidRPr="00BD7DF5" w:rsidRDefault="00BD7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20,57</w:t>
            </w:r>
          </w:p>
        </w:tc>
      </w:tr>
      <w:tr w:rsidR="00BD7DF5" w14:paraId="132FD41E" w14:textId="77777777" w:rsidTr="00BD7DF5">
        <w:tc>
          <w:tcPr>
            <w:tcW w:w="1418" w:type="dxa"/>
          </w:tcPr>
          <w:p w14:paraId="3117ED3F" w14:textId="0CB6256D" w:rsidR="00BD7DF5" w:rsidRPr="00BD7DF5" w:rsidRDefault="00BD7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DF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9310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D7DF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49310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D7DF5">
              <w:rPr>
                <w:rFonts w:ascii="Times New Roman" w:hAnsi="Times New Roman" w:cs="Times New Roman"/>
                <w:sz w:val="28"/>
                <w:szCs w:val="28"/>
              </w:rPr>
              <w:t>.22</w:t>
            </w:r>
          </w:p>
        </w:tc>
        <w:tc>
          <w:tcPr>
            <w:tcW w:w="2254" w:type="dxa"/>
          </w:tcPr>
          <w:p w14:paraId="7DF54800" w14:textId="2315378C" w:rsidR="00BD7DF5" w:rsidRPr="00BD7DF5" w:rsidRDefault="00BD7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DF5">
              <w:rPr>
                <w:rFonts w:ascii="Times New Roman" w:hAnsi="Times New Roman" w:cs="Times New Roman"/>
                <w:sz w:val="28"/>
                <w:szCs w:val="28"/>
              </w:rPr>
              <w:t>Яблоко свежее</w:t>
            </w:r>
          </w:p>
        </w:tc>
        <w:tc>
          <w:tcPr>
            <w:tcW w:w="1014" w:type="dxa"/>
          </w:tcPr>
          <w:p w14:paraId="45D81818" w14:textId="347941A6" w:rsidR="00BD7DF5" w:rsidRPr="00BD7DF5" w:rsidRDefault="00BD7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2105" w:type="dxa"/>
          </w:tcPr>
          <w:p w14:paraId="0E21205F" w14:textId="444429C6" w:rsidR="00BD7DF5" w:rsidRPr="00BD7DF5" w:rsidRDefault="00BD7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927" w:type="dxa"/>
          </w:tcPr>
          <w:p w14:paraId="27E39336" w14:textId="23E04936" w:rsidR="00BD7DF5" w:rsidRPr="00BD7DF5" w:rsidRDefault="00BD7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45" w:type="dxa"/>
          </w:tcPr>
          <w:p w14:paraId="60934905" w14:textId="08905C0C" w:rsidR="00BD7DF5" w:rsidRPr="00BD7DF5" w:rsidRDefault="00BD7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96" w:type="dxa"/>
          </w:tcPr>
          <w:p w14:paraId="0D652CD2" w14:textId="4139C24B" w:rsidR="00BD7DF5" w:rsidRPr="00BD7DF5" w:rsidRDefault="00BD7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12,25</w:t>
            </w:r>
          </w:p>
        </w:tc>
      </w:tr>
      <w:tr w:rsidR="00BD7DF5" w14:paraId="1F924E32" w14:textId="77777777" w:rsidTr="00BD7DF5">
        <w:tc>
          <w:tcPr>
            <w:tcW w:w="1418" w:type="dxa"/>
          </w:tcPr>
          <w:p w14:paraId="2CE94B5B" w14:textId="23CC7463" w:rsidR="00BD7DF5" w:rsidRPr="00BD7DF5" w:rsidRDefault="00BD7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DF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9310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D7DF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49310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D7DF5">
              <w:rPr>
                <w:rFonts w:ascii="Times New Roman" w:hAnsi="Times New Roman" w:cs="Times New Roman"/>
                <w:sz w:val="28"/>
                <w:szCs w:val="28"/>
              </w:rPr>
              <w:t>.22</w:t>
            </w:r>
          </w:p>
        </w:tc>
        <w:tc>
          <w:tcPr>
            <w:tcW w:w="2254" w:type="dxa"/>
          </w:tcPr>
          <w:p w14:paraId="0CFCAE57" w14:textId="440785A0" w:rsidR="00BD7DF5" w:rsidRPr="00BD7DF5" w:rsidRDefault="00BD7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</w:t>
            </w:r>
          </w:p>
        </w:tc>
        <w:tc>
          <w:tcPr>
            <w:tcW w:w="1014" w:type="dxa"/>
          </w:tcPr>
          <w:p w14:paraId="54B8EFA2" w14:textId="399CC1A5" w:rsidR="00BD7DF5" w:rsidRPr="00BD7DF5" w:rsidRDefault="00BD7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05" w:type="dxa"/>
          </w:tcPr>
          <w:p w14:paraId="55CE0440" w14:textId="7EB876E8" w:rsidR="00BD7DF5" w:rsidRPr="00BD7DF5" w:rsidRDefault="00BD7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927" w:type="dxa"/>
          </w:tcPr>
          <w:p w14:paraId="5B85E264" w14:textId="1373BBD7" w:rsidR="00BD7DF5" w:rsidRPr="00BD7DF5" w:rsidRDefault="00BD7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  <w:tc>
          <w:tcPr>
            <w:tcW w:w="945" w:type="dxa"/>
          </w:tcPr>
          <w:p w14:paraId="3A4AF9AF" w14:textId="59F9E9B7" w:rsidR="00BD7DF5" w:rsidRPr="00BD7DF5" w:rsidRDefault="00BD7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96" w:type="dxa"/>
          </w:tcPr>
          <w:p w14:paraId="695982DE" w14:textId="2D2D47CA" w:rsidR="00BD7DF5" w:rsidRPr="00BD7DF5" w:rsidRDefault="00BD7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20,57</w:t>
            </w:r>
          </w:p>
        </w:tc>
      </w:tr>
      <w:tr w:rsidR="00BD7DF5" w14:paraId="0A4B2758" w14:textId="77777777" w:rsidTr="00BD7DF5">
        <w:tc>
          <w:tcPr>
            <w:tcW w:w="1418" w:type="dxa"/>
          </w:tcPr>
          <w:p w14:paraId="4ACE86AA" w14:textId="530F188A" w:rsidR="00BD7DF5" w:rsidRPr="00BD7DF5" w:rsidRDefault="00821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11.05.22</w:t>
            </w:r>
          </w:p>
        </w:tc>
        <w:tc>
          <w:tcPr>
            <w:tcW w:w="2254" w:type="dxa"/>
          </w:tcPr>
          <w:p w14:paraId="701111EE" w14:textId="0CFBBAEB" w:rsidR="00BD7DF5" w:rsidRPr="00BD7DF5" w:rsidRDefault="00821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</w:t>
            </w:r>
          </w:p>
        </w:tc>
        <w:tc>
          <w:tcPr>
            <w:tcW w:w="1014" w:type="dxa"/>
          </w:tcPr>
          <w:p w14:paraId="59E9C00F" w14:textId="209CA0B8" w:rsidR="00BD7DF5" w:rsidRPr="00BD7DF5" w:rsidRDefault="00821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05" w:type="dxa"/>
          </w:tcPr>
          <w:p w14:paraId="7779EF2A" w14:textId="1393A2CC" w:rsidR="00BD7DF5" w:rsidRPr="00BD7DF5" w:rsidRDefault="00821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927" w:type="dxa"/>
          </w:tcPr>
          <w:p w14:paraId="1BD917CB" w14:textId="53C10BF2" w:rsidR="00BD7DF5" w:rsidRPr="00BD7DF5" w:rsidRDefault="00821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  <w:tc>
          <w:tcPr>
            <w:tcW w:w="945" w:type="dxa"/>
          </w:tcPr>
          <w:p w14:paraId="72729232" w14:textId="2FF41470" w:rsidR="00BD7DF5" w:rsidRPr="00BD7DF5" w:rsidRDefault="00821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96" w:type="dxa"/>
          </w:tcPr>
          <w:p w14:paraId="305F84FF" w14:textId="2F4F4D11" w:rsidR="00BD7DF5" w:rsidRPr="00BD7DF5" w:rsidRDefault="00821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20,57</w:t>
            </w:r>
          </w:p>
        </w:tc>
      </w:tr>
      <w:tr w:rsidR="00BD7DF5" w14:paraId="71CB3AB0" w14:textId="77777777" w:rsidTr="00BD7DF5">
        <w:tc>
          <w:tcPr>
            <w:tcW w:w="1418" w:type="dxa"/>
          </w:tcPr>
          <w:p w14:paraId="00311019" w14:textId="2904199C" w:rsidR="00BD7DF5" w:rsidRPr="00BD7DF5" w:rsidRDefault="00821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12.05.22</w:t>
            </w:r>
          </w:p>
        </w:tc>
        <w:tc>
          <w:tcPr>
            <w:tcW w:w="2254" w:type="dxa"/>
          </w:tcPr>
          <w:p w14:paraId="75433A3D" w14:textId="5CA50E3E" w:rsidR="00BD7DF5" w:rsidRPr="00BD7DF5" w:rsidRDefault="00821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DF5">
              <w:rPr>
                <w:rFonts w:ascii="Times New Roman" w:hAnsi="Times New Roman" w:cs="Times New Roman"/>
                <w:sz w:val="28"/>
                <w:szCs w:val="28"/>
              </w:rPr>
              <w:t>Яблоко свежее</w:t>
            </w:r>
          </w:p>
        </w:tc>
        <w:tc>
          <w:tcPr>
            <w:tcW w:w="1014" w:type="dxa"/>
          </w:tcPr>
          <w:p w14:paraId="2F1E27FB" w14:textId="1EB94868" w:rsidR="00BD7DF5" w:rsidRPr="00BD7DF5" w:rsidRDefault="00821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2105" w:type="dxa"/>
          </w:tcPr>
          <w:p w14:paraId="32F086C0" w14:textId="4947BD7A" w:rsidR="00BD7DF5" w:rsidRPr="00BD7DF5" w:rsidRDefault="00821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927" w:type="dxa"/>
          </w:tcPr>
          <w:p w14:paraId="506E40ED" w14:textId="18AEFA58" w:rsidR="00BD7DF5" w:rsidRPr="00BD7DF5" w:rsidRDefault="00821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45" w:type="dxa"/>
          </w:tcPr>
          <w:p w14:paraId="30BDA162" w14:textId="6A96DABE" w:rsidR="00BD7DF5" w:rsidRPr="00BD7DF5" w:rsidRDefault="00821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96" w:type="dxa"/>
          </w:tcPr>
          <w:p w14:paraId="75E50BE8" w14:textId="48119AAF" w:rsidR="00BD7DF5" w:rsidRPr="00BD7DF5" w:rsidRDefault="00821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12,25</w:t>
            </w:r>
          </w:p>
        </w:tc>
      </w:tr>
      <w:tr w:rsidR="00277516" w14:paraId="6D2CFA42" w14:textId="77777777" w:rsidTr="00BD7DF5">
        <w:tc>
          <w:tcPr>
            <w:tcW w:w="1418" w:type="dxa"/>
          </w:tcPr>
          <w:p w14:paraId="0FBCBE88" w14:textId="54811475" w:rsidR="00277516" w:rsidRDefault="00821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13.05.22</w:t>
            </w:r>
          </w:p>
        </w:tc>
        <w:tc>
          <w:tcPr>
            <w:tcW w:w="2254" w:type="dxa"/>
          </w:tcPr>
          <w:p w14:paraId="56E61410" w14:textId="6A393C07" w:rsidR="00277516" w:rsidRPr="00BD7DF5" w:rsidRDefault="00821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</w:t>
            </w:r>
          </w:p>
        </w:tc>
        <w:tc>
          <w:tcPr>
            <w:tcW w:w="1014" w:type="dxa"/>
          </w:tcPr>
          <w:p w14:paraId="539C8D8B" w14:textId="21E76415" w:rsidR="00277516" w:rsidRDefault="00821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05" w:type="dxa"/>
          </w:tcPr>
          <w:p w14:paraId="37EEDE45" w14:textId="5B9B1EAF" w:rsidR="00277516" w:rsidRDefault="00821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927" w:type="dxa"/>
          </w:tcPr>
          <w:p w14:paraId="61D1CF90" w14:textId="482AA1C9" w:rsidR="00277516" w:rsidRDefault="00821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  <w:tc>
          <w:tcPr>
            <w:tcW w:w="945" w:type="dxa"/>
          </w:tcPr>
          <w:p w14:paraId="4914A0A0" w14:textId="268D7C4E" w:rsidR="00277516" w:rsidRDefault="00821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96" w:type="dxa"/>
          </w:tcPr>
          <w:p w14:paraId="376307BF" w14:textId="3AC21BA2" w:rsidR="00277516" w:rsidRDefault="00821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20,57</w:t>
            </w:r>
            <w:bookmarkStart w:id="1" w:name="_GoBack"/>
            <w:bookmarkEnd w:id="1"/>
          </w:p>
        </w:tc>
      </w:tr>
      <w:tr w:rsidR="00277516" w14:paraId="33824F6D" w14:textId="77777777" w:rsidTr="00BD7DF5">
        <w:tc>
          <w:tcPr>
            <w:tcW w:w="1418" w:type="dxa"/>
          </w:tcPr>
          <w:p w14:paraId="6C3425D9" w14:textId="7D99C4CB" w:rsidR="00277516" w:rsidRDefault="002775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4" w:type="dxa"/>
          </w:tcPr>
          <w:p w14:paraId="279CF6A3" w14:textId="78D0E430" w:rsidR="00277516" w:rsidRDefault="002775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14:paraId="4BAE87FB" w14:textId="3390AC23" w:rsidR="00277516" w:rsidRDefault="002775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14:paraId="01A38DF1" w14:textId="474B63A6" w:rsidR="00277516" w:rsidRDefault="002775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14:paraId="7A88FD49" w14:textId="30E84859" w:rsidR="00277516" w:rsidRDefault="002775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</w:tcPr>
          <w:p w14:paraId="7469D633" w14:textId="39AE3F05" w:rsidR="00277516" w:rsidRDefault="002775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" w:type="dxa"/>
          </w:tcPr>
          <w:p w14:paraId="1B4B5180" w14:textId="0E1BFD62" w:rsidR="00277516" w:rsidRDefault="002775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45CC" w14:paraId="0A50E880" w14:textId="77777777" w:rsidTr="00BD7DF5">
        <w:tc>
          <w:tcPr>
            <w:tcW w:w="1418" w:type="dxa"/>
          </w:tcPr>
          <w:p w14:paraId="168E2A6C" w14:textId="2847BFD9" w:rsidR="00BF45CC" w:rsidRDefault="00BF45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4" w:type="dxa"/>
          </w:tcPr>
          <w:p w14:paraId="66FE3950" w14:textId="1C1D3F0B" w:rsidR="00BF45CC" w:rsidRPr="00BD7DF5" w:rsidRDefault="00BF45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14:paraId="41E9A83A" w14:textId="4F571ECA" w:rsidR="00BF45CC" w:rsidRDefault="00BF45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14:paraId="3BE77DB5" w14:textId="12B8B273" w:rsidR="00BF45CC" w:rsidRDefault="00BF45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14:paraId="3ACE4AEB" w14:textId="08F9767E" w:rsidR="00BF45CC" w:rsidRDefault="00BF45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</w:tcPr>
          <w:p w14:paraId="171CDBC3" w14:textId="6CB48725" w:rsidR="00BF45CC" w:rsidRDefault="00BF45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" w:type="dxa"/>
          </w:tcPr>
          <w:p w14:paraId="492778C5" w14:textId="3474F12B" w:rsidR="00BF45CC" w:rsidRDefault="00BF45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45CC" w14:paraId="14E3B6E0" w14:textId="77777777" w:rsidTr="00BD7DF5">
        <w:tc>
          <w:tcPr>
            <w:tcW w:w="1418" w:type="dxa"/>
          </w:tcPr>
          <w:p w14:paraId="1DC98A56" w14:textId="6865D848" w:rsidR="00BF45CC" w:rsidRDefault="00BF45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4" w:type="dxa"/>
          </w:tcPr>
          <w:p w14:paraId="57CCCAA0" w14:textId="221E6099" w:rsidR="00BF45CC" w:rsidRDefault="00BF45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14:paraId="66863D9B" w14:textId="52E918B1" w:rsidR="00BF45CC" w:rsidRDefault="00BF45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14:paraId="46F64936" w14:textId="44C3EE6E" w:rsidR="00BF45CC" w:rsidRDefault="00BF45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14:paraId="716377A7" w14:textId="5EAD21EA" w:rsidR="00BF45CC" w:rsidRDefault="00BF45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</w:tcPr>
          <w:p w14:paraId="0FF2361C" w14:textId="64B17898" w:rsidR="00BF45CC" w:rsidRDefault="00BF45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" w:type="dxa"/>
          </w:tcPr>
          <w:p w14:paraId="5A128E23" w14:textId="2C5346F8" w:rsidR="00BF45CC" w:rsidRDefault="00BF45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45CC" w14:paraId="5FD3D87C" w14:textId="77777777" w:rsidTr="00BD7DF5">
        <w:tc>
          <w:tcPr>
            <w:tcW w:w="1418" w:type="dxa"/>
          </w:tcPr>
          <w:p w14:paraId="50A4A717" w14:textId="70A2527A" w:rsidR="00BF45CC" w:rsidRDefault="00BF45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4" w:type="dxa"/>
          </w:tcPr>
          <w:p w14:paraId="57AAFD30" w14:textId="51D94D00" w:rsidR="00BF45CC" w:rsidRDefault="00BF45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14:paraId="55C0007D" w14:textId="46C7C96B" w:rsidR="00BF45CC" w:rsidRDefault="00BF45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14:paraId="41DFA463" w14:textId="0508F424" w:rsidR="00BF45CC" w:rsidRDefault="00BF45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14:paraId="3BB22FCC" w14:textId="7B09486C" w:rsidR="00BF45CC" w:rsidRDefault="00BF45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</w:tcPr>
          <w:p w14:paraId="3DE08A0A" w14:textId="0CB3F3D9" w:rsidR="00BF45CC" w:rsidRDefault="00BF45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" w:type="dxa"/>
          </w:tcPr>
          <w:p w14:paraId="6A1C6ECF" w14:textId="6B34AB31" w:rsidR="00BF45CC" w:rsidRDefault="00BF45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45CC" w14:paraId="5EF0437B" w14:textId="77777777" w:rsidTr="00BD7DF5">
        <w:tc>
          <w:tcPr>
            <w:tcW w:w="1418" w:type="dxa"/>
          </w:tcPr>
          <w:p w14:paraId="4A577BE4" w14:textId="20B223AC" w:rsidR="00BF45CC" w:rsidRDefault="00BF45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4" w:type="dxa"/>
          </w:tcPr>
          <w:p w14:paraId="1938B372" w14:textId="21ACA35A" w:rsidR="00BF45CC" w:rsidRPr="00BD7DF5" w:rsidRDefault="00BF45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14:paraId="2F48D92F" w14:textId="4A82BCFC" w:rsidR="00BF45CC" w:rsidRDefault="00BF45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14:paraId="18C09F77" w14:textId="3D1FBD5F" w:rsidR="00BF45CC" w:rsidRDefault="00BF45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14:paraId="30B26555" w14:textId="25383EFD" w:rsidR="00BF45CC" w:rsidRDefault="00BF45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</w:tcPr>
          <w:p w14:paraId="46E64432" w14:textId="6E9E7903" w:rsidR="00BF45CC" w:rsidRDefault="00BF45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" w:type="dxa"/>
          </w:tcPr>
          <w:p w14:paraId="0AD31599" w14:textId="310E1E28" w:rsidR="00BF45CC" w:rsidRDefault="00BF45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45CC" w14:paraId="30A51580" w14:textId="77777777" w:rsidTr="00BD7DF5">
        <w:tc>
          <w:tcPr>
            <w:tcW w:w="1418" w:type="dxa"/>
          </w:tcPr>
          <w:p w14:paraId="3B7F965C" w14:textId="37CDE040" w:rsidR="00BF45CC" w:rsidRDefault="00BF45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4" w:type="dxa"/>
          </w:tcPr>
          <w:p w14:paraId="28B810A1" w14:textId="4DEDD2DD" w:rsidR="00BF45CC" w:rsidRDefault="00BF45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14:paraId="3862B5B9" w14:textId="5A182988" w:rsidR="00BF45CC" w:rsidRDefault="00BF45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14:paraId="3DE24DC1" w14:textId="656AF6BE" w:rsidR="00BF45CC" w:rsidRDefault="00BF45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14:paraId="2DCDACE5" w14:textId="114CCF8C" w:rsidR="00BF45CC" w:rsidRDefault="00BF45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</w:tcPr>
          <w:p w14:paraId="466EA77B" w14:textId="5FD3DEDA" w:rsidR="00BF45CC" w:rsidRDefault="00BF45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" w:type="dxa"/>
          </w:tcPr>
          <w:p w14:paraId="1E1BEECE" w14:textId="69241499" w:rsidR="00BF45CC" w:rsidRDefault="00BF45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45CC" w14:paraId="33767AAA" w14:textId="77777777" w:rsidTr="00BD7DF5">
        <w:tc>
          <w:tcPr>
            <w:tcW w:w="1418" w:type="dxa"/>
          </w:tcPr>
          <w:p w14:paraId="264BEB36" w14:textId="20FE35BE" w:rsidR="00BF45CC" w:rsidRDefault="00BF45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4" w:type="dxa"/>
          </w:tcPr>
          <w:p w14:paraId="498B2CF1" w14:textId="11BAE8C0" w:rsidR="00BF45CC" w:rsidRPr="00BD7DF5" w:rsidRDefault="00BF45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14:paraId="7B47E779" w14:textId="2AE3DF11" w:rsidR="00BF45CC" w:rsidRDefault="00BF45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14:paraId="10880991" w14:textId="3E26BDC2" w:rsidR="00BF45CC" w:rsidRDefault="00BF45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14:paraId="4DE3B5D9" w14:textId="6D141BBE" w:rsidR="00BF45CC" w:rsidRDefault="00BF45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</w:tcPr>
          <w:p w14:paraId="33C42C2F" w14:textId="5E192FFA" w:rsidR="00BF45CC" w:rsidRDefault="00BF45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" w:type="dxa"/>
          </w:tcPr>
          <w:p w14:paraId="07DFE590" w14:textId="3C15F53A" w:rsidR="00BF45CC" w:rsidRDefault="00BF45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45CC" w14:paraId="02CAA846" w14:textId="77777777" w:rsidTr="00BD7DF5">
        <w:tc>
          <w:tcPr>
            <w:tcW w:w="1418" w:type="dxa"/>
          </w:tcPr>
          <w:p w14:paraId="19A62272" w14:textId="64C0BB6A" w:rsidR="00BF45CC" w:rsidRDefault="00BF45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4" w:type="dxa"/>
          </w:tcPr>
          <w:p w14:paraId="15843DF1" w14:textId="0B36C7CF" w:rsidR="00BF45CC" w:rsidRDefault="00BF45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14:paraId="0D4907D1" w14:textId="22B61B70" w:rsidR="00BF45CC" w:rsidRDefault="00BF45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14:paraId="45BD986B" w14:textId="1C3DAB5E" w:rsidR="00BF45CC" w:rsidRDefault="00BF45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14:paraId="158D2341" w14:textId="5A0D5E9F" w:rsidR="00BF45CC" w:rsidRDefault="00BF45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</w:tcPr>
          <w:p w14:paraId="628E3B0B" w14:textId="07528169" w:rsidR="00BF45CC" w:rsidRDefault="00BF45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" w:type="dxa"/>
          </w:tcPr>
          <w:p w14:paraId="057C0B50" w14:textId="03935B1E" w:rsidR="00BF45CC" w:rsidRDefault="00BF45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B42" w14:paraId="67DF48AA" w14:textId="77777777" w:rsidTr="00BD7DF5">
        <w:tc>
          <w:tcPr>
            <w:tcW w:w="1418" w:type="dxa"/>
          </w:tcPr>
          <w:p w14:paraId="3161A826" w14:textId="03845FD9" w:rsidR="00D10B42" w:rsidRDefault="00D10B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4" w:type="dxa"/>
          </w:tcPr>
          <w:p w14:paraId="0A7C772D" w14:textId="619609FB" w:rsidR="00D10B42" w:rsidRDefault="00D10B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14:paraId="63F4A3C1" w14:textId="33C1CD91" w:rsidR="00D10B42" w:rsidRDefault="00D10B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14:paraId="3B3B1BF9" w14:textId="7D580A57" w:rsidR="00D10B42" w:rsidRDefault="00D10B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14:paraId="65ACF8C5" w14:textId="398E1086" w:rsidR="00D10B42" w:rsidRDefault="00D10B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</w:tcPr>
          <w:p w14:paraId="37D08B30" w14:textId="29BEBF2B" w:rsidR="00D10B42" w:rsidRDefault="00D10B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" w:type="dxa"/>
          </w:tcPr>
          <w:p w14:paraId="5678804F" w14:textId="32F76E3C" w:rsidR="00D10B42" w:rsidRDefault="00D10B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B42" w14:paraId="68E2BC87" w14:textId="77777777" w:rsidTr="00BD7DF5">
        <w:tc>
          <w:tcPr>
            <w:tcW w:w="1418" w:type="dxa"/>
          </w:tcPr>
          <w:p w14:paraId="15960906" w14:textId="4B22A21F" w:rsidR="00D10B42" w:rsidRDefault="00D10B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4" w:type="dxa"/>
          </w:tcPr>
          <w:p w14:paraId="37E4E94C" w14:textId="3994DB07" w:rsidR="00D10B42" w:rsidRDefault="00D10B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14:paraId="63D6D256" w14:textId="54B275FA" w:rsidR="00D10B42" w:rsidRDefault="00D10B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14:paraId="43502341" w14:textId="3591AE6E" w:rsidR="00D10B42" w:rsidRDefault="00D10B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14:paraId="746551AC" w14:textId="3671F7AA" w:rsidR="00D10B42" w:rsidRDefault="00D10B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</w:tcPr>
          <w:p w14:paraId="6DFB2440" w14:textId="15B88E9E" w:rsidR="00D10B42" w:rsidRDefault="00D10B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" w:type="dxa"/>
          </w:tcPr>
          <w:p w14:paraId="56AA9353" w14:textId="54F70A1C" w:rsidR="00D10B42" w:rsidRDefault="00D10B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B42" w14:paraId="71D024C9" w14:textId="77777777" w:rsidTr="00BD7DF5">
        <w:tc>
          <w:tcPr>
            <w:tcW w:w="1418" w:type="dxa"/>
          </w:tcPr>
          <w:p w14:paraId="63140BAF" w14:textId="1FD91F09" w:rsidR="00D10B42" w:rsidRDefault="00D10B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4" w:type="dxa"/>
          </w:tcPr>
          <w:p w14:paraId="131129CB" w14:textId="094FC817" w:rsidR="00D10B42" w:rsidRDefault="00D10B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14:paraId="147D15D5" w14:textId="1F1B9CE0" w:rsidR="00D10B42" w:rsidRDefault="00D10B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14:paraId="1DBB51FD" w14:textId="3F237F51" w:rsidR="00D10B42" w:rsidRDefault="00D10B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14:paraId="364526EF" w14:textId="51E4894E" w:rsidR="00D10B42" w:rsidRDefault="00D10B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</w:tcPr>
          <w:p w14:paraId="15F3785E" w14:textId="4306AB36" w:rsidR="00D10B42" w:rsidRDefault="00D10B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" w:type="dxa"/>
          </w:tcPr>
          <w:p w14:paraId="385D63F3" w14:textId="297ED59B" w:rsidR="00D10B42" w:rsidRDefault="00D10B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B42" w14:paraId="454F41A6" w14:textId="77777777" w:rsidTr="00BD7DF5">
        <w:tc>
          <w:tcPr>
            <w:tcW w:w="1418" w:type="dxa"/>
          </w:tcPr>
          <w:p w14:paraId="522D2280" w14:textId="77777777" w:rsidR="00D10B42" w:rsidRDefault="00D10B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4" w:type="dxa"/>
          </w:tcPr>
          <w:p w14:paraId="28915A2C" w14:textId="77777777" w:rsidR="00D10B42" w:rsidRPr="00BD7DF5" w:rsidRDefault="00D10B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14:paraId="6B3D235F" w14:textId="77777777" w:rsidR="00D10B42" w:rsidRDefault="00D10B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14:paraId="2382E81A" w14:textId="77777777" w:rsidR="00D10B42" w:rsidRDefault="00D10B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14:paraId="700EF932" w14:textId="77777777" w:rsidR="00D10B42" w:rsidRDefault="00D10B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</w:tcPr>
          <w:p w14:paraId="097AE582" w14:textId="77777777" w:rsidR="00D10B42" w:rsidRDefault="00D10B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" w:type="dxa"/>
          </w:tcPr>
          <w:p w14:paraId="4AC366E5" w14:textId="77777777" w:rsidR="00D10B42" w:rsidRDefault="00D10B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00362BA" w14:textId="77777777" w:rsidR="00BD7DF5" w:rsidRDefault="00BD7DF5"/>
    <w:sectPr w:rsidR="00BD7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294"/>
    <w:rsid w:val="00277516"/>
    <w:rsid w:val="00493108"/>
    <w:rsid w:val="00525DD2"/>
    <w:rsid w:val="00794772"/>
    <w:rsid w:val="00821118"/>
    <w:rsid w:val="00835AE1"/>
    <w:rsid w:val="00986DE7"/>
    <w:rsid w:val="00A24064"/>
    <w:rsid w:val="00BD7DF5"/>
    <w:rsid w:val="00BF45CC"/>
    <w:rsid w:val="00D10B42"/>
    <w:rsid w:val="00F8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4AD31"/>
  <w15:chartTrackingRefBased/>
  <w15:docId w15:val="{FB60F3DC-0AB1-450E-BFB5-133F2A5A1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7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BD7D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chool_18@samara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2022-04-11T08:26:00Z</dcterms:created>
  <dcterms:modified xsi:type="dcterms:W3CDTF">2022-05-11T06:51:00Z</dcterms:modified>
</cp:coreProperties>
</file>