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D0" w:rsidRDefault="00AC2EAF">
      <w:pPr>
        <w:widowControl w:val="0"/>
        <w:spacing w:line="240" w:lineRule="auto"/>
        <w:ind w:left="31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ка</w:t>
      </w:r>
    </w:p>
    <w:p w:rsidR="004B55D0" w:rsidRDefault="004B55D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358" w:lineRule="auto"/>
        <w:ind w:left="2501" w:right="1901" w:hanging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55D0" w:rsidRDefault="00AC2EAF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B55D0" w:rsidRDefault="004B55D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tabs>
          <w:tab w:val="left" w:pos="5391"/>
        </w:tabs>
        <w:spacing w:line="360" w:lineRule="auto"/>
        <w:ind w:left="113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09.03.2021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10.03.2021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3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B018F" w:rsidRDefault="008B018F">
      <w:pPr>
        <w:widowControl w:val="0"/>
        <w:spacing w:line="240" w:lineRule="auto"/>
        <w:ind w:left="3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5D0" w:rsidRDefault="004B55D0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259"/>
        <w:gridCol w:w="3410"/>
      </w:tblGrid>
      <w:tr w:rsidR="004B55D0">
        <w:trPr>
          <w:cantSplit/>
          <w:trHeight w:hRule="exact" w:val="570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п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т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</w:tr>
      <w:tr w:rsidR="004B55D0">
        <w:trPr>
          <w:cantSplit/>
          <w:trHeight w:hRule="exact" w:val="28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2"/>
              </w:rPr>
              <w:t>с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30 марта, 1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18 марта</w:t>
            </w:r>
          </w:p>
        </w:tc>
      </w:tr>
      <w:tr w:rsidR="004B55D0">
        <w:trPr>
          <w:cantSplit/>
          <w:trHeight w:hRule="exact" w:val="27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р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16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2"/>
              </w:rPr>
              <w:t>с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30 марта</w:t>
            </w:r>
          </w:p>
        </w:tc>
      </w:tr>
      <w:tr w:rsidR="004B55D0">
        <w:trPr>
          <w:cantSplit/>
          <w:trHeight w:hRule="exact" w:val="30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6135C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 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16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18 марта</w:t>
            </w:r>
          </w:p>
        </w:tc>
      </w:tr>
      <w:tr w:rsidR="004B55D0">
        <w:trPr>
          <w:cantSplit/>
          <w:trHeight w:hRule="exact" w:val="40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2"/>
              </w:rPr>
              <w:t>с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B55D0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е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B55D0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55D0">
        <w:trPr>
          <w:cantSplit/>
          <w:trHeight w:hRule="exact" w:val="28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2"/>
              </w:rPr>
              <w:t>с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е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марта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марта</w:t>
            </w:r>
          </w:p>
        </w:tc>
      </w:tr>
      <w:tr w:rsidR="004B55D0">
        <w:trPr>
          <w:cantSplit/>
          <w:trHeight w:hRule="exact" w:val="27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язык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и 7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00896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апреля</w:t>
            </w:r>
          </w:p>
        </w:tc>
      </w:tr>
      <w:tr w:rsidR="004B55D0">
        <w:trPr>
          <w:cantSplit/>
          <w:trHeight w:hRule="exact" w:val="30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00896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2"/>
              </w:rPr>
              <w:t>с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апреля</w:t>
            </w:r>
          </w:p>
        </w:tc>
      </w:tr>
      <w:tr w:rsidR="004B55D0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апреля</w:t>
            </w:r>
          </w:p>
        </w:tc>
      </w:tr>
      <w:bookmarkEnd w:id="0"/>
    </w:tbl>
    <w:p w:rsidR="004B55D0" w:rsidRDefault="004B55D0">
      <w:pPr>
        <w:sectPr w:rsidR="004B55D0">
          <w:type w:val="continuous"/>
          <w:pgSz w:w="11910" w:h="16845"/>
          <w:pgMar w:top="1119" w:right="850" w:bottom="1134" w:left="1584" w:header="0" w:footer="0" w:gutter="0"/>
          <w:cols w:space="708"/>
        </w:sectPr>
      </w:pPr>
    </w:p>
    <w:p w:rsidR="004B55D0" w:rsidRDefault="004B55D0">
      <w:pPr>
        <w:spacing w:line="6" w:lineRule="exact"/>
        <w:rPr>
          <w:sz w:val="2"/>
          <w:szCs w:val="2"/>
        </w:rPr>
      </w:pPr>
      <w:bookmarkStart w:id="1" w:name="_page_19_0"/>
    </w:p>
    <w:p w:rsidR="004B55D0" w:rsidRDefault="004B55D0">
      <w:pPr>
        <w:sectPr w:rsidR="004B55D0">
          <w:pgSz w:w="11910" w:h="16845"/>
          <w:pgMar w:top="1134" w:right="850" w:bottom="1134" w:left="983" w:header="0" w:footer="0" w:gutter="0"/>
          <w:cols w:space="708"/>
        </w:sectPr>
      </w:pPr>
    </w:p>
    <w:tbl>
      <w:tblPr>
        <w:tblW w:w="7915" w:type="dxa"/>
        <w:tblInd w:w="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259"/>
        <w:gridCol w:w="3410"/>
      </w:tblGrid>
      <w:tr w:rsidR="004B55D0" w:rsidTr="00500896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00896" w:rsidP="005008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 xml:space="preserve">  Химия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апреля</w:t>
            </w:r>
          </w:p>
        </w:tc>
      </w:tr>
      <w:tr w:rsidR="004B55D0" w:rsidTr="00500896">
        <w:trPr>
          <w:cantSplit/>
          <w:trHeight w:hRule="exact" w:val="284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е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 марта </w:t>
            </w:r>
          </w:p>
        </w:tc>
      </w:tr>
      <w:tr w:rsidR="004B55D0" w:rsidTr="00500896">
        <w:trPr>
          <w:cantSplit/>
          <w:trHeight w:hRule="exact" w:val="285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</w:rPr>
              <w:t>с</w:t>
            </w:r>
          </w:p>
        </w:tc>
      </w:tr>
      <w:tr w:rsidR="004B55D0" w:rsidTr="00500896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 w:rsidP="00AC2EA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</w:rPr>
              <w:t xml:space="preserve">   История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марта</w:t>
            </w:r>
          </w:p>
        </w:tc>
      </w:tr>
      <w:tr w:rsidR="004B55D0" w:rsidTr="00500896">
        <w:trPr>
          <w:cantSplit/>
          <w:trHeight w:hRule="exact" w:val="28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марта</w:t>
            </w:r>
          </w:p>
        </w:tc>
      </w:tr>
    </w:tbl>
    <w:p w:rsidR="004B55D0" w:rsidRDefault="004B55D0">
      <w:pPr>
        <w:spacing w:after="1" w:line="180" w:lineRule="exact"/>
        <w:rPr>
          <w:sz w:val="18"/>
          <w:szCs w:val="18"/>
        </w:rPr>
      </w:pPr>
    </w:p>
    <w:p w:rsidR="004B55D0" w:rsidRDefault="004B55D0" w:rsidP="005008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5D0" w:rsidRDefault="00AC2E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ectPr w:rsidR="004B55D0">
          <w:type w:val="continuous"/>
          <w:pgSz w:w="11910" w:h="16845"/>
          <w:pgMar w:top="1134" w:right="850" w:bottom="1134" w:left="983" w:header="0" w:footer="0" w:gutter="0"/>
          <w:cols w:num="2" w:space="708" w:equalWidth="0">
            <w:col w:w="8517" w:space="201"/>
            <w:col w:w="1357" w:space="0"/>
          </w:cols>
        </w:sectPr>
      </w:pPr>
    </w:p>
    <w:p w:rsidR="004B55D0" w:rsidRPr="00500896" w:rsidRDefault="00500896" w:rsidP="00500896">
      <w:pPr>
        <w:spacing w:after="3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96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выполнения ВПР по русскому языку</w:t>
      </w:r>
    </w:p>
    <w:p w:rsidR="00500896" w:rsidRPr="00500896" w:rsidRDefault="00500896" w:rsidP="00500896">
      <w:pPr>
        <w:spacing w:after="39" w:line="240" w:lineRule="exact"/>
        <w:jc w:val="center"/>
        <w:rPr>
          <w:b/>
          <w:sz w:val="24"/>
          <w:szCs w:val="24"/>
        </w:rPr>
      </w:pPr>
    </w:p>
    <w:tbl>
      <w:tblPr>
        <w:tblW w:w="10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375"/>
        <w:gridCol w:w="1701"/>
        <w:gridCol w:w="2551"/>
      </w:tblGrid>
      <w:tr w:rsidR="004B55D0" w:rsidRPr="0086135C" w:rsidTr="0086135C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4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К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л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ас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П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4"/>
                <w:szCs w:val="24"/>
              </w:rPr>
              <w:t>и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с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а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л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«5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«4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«3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«2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 w:rsidP="0086135C">
            <w:pPr>
              <w:widowControl w:val="0"/>
              <w:spacing w:line="242" w:lineRule="auto"/>
              <w:ind w:left="353" w:right="5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р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ед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sz w:val="24"/>
                <w:szCs w:val="24"/>
              </w:rPr>
              <w:t>н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ий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ба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л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35C" w:rsidRDefault="00AC2EAF" w:rsidP="0086135C">
            <w:pPr>
              <w:widowControl w:val="0"/>
              <w:spacing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К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а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ч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е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с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т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во</w:t>
            </w:r>
          </w:p>
          <w:p w:rsidR="004B55D0" w:rsidRPr="0086135C" w:rsidRDefault="00AC2EAF" w:rsidP="0086135C">
            <w:pPr>
              <w:widowControl w:val="0"/>
              <w:spacing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  <w:sz w:val="24"/>
                <w:szCs w:val="24"/>
              </w:rPr>
              <w:t>н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а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  <w:sz w:val="24"/>
                <w:szCs w:val="24"/>
              </w:rPr>
              <w:t>н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ий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35C" w:rsidRDefault="00AC2EAF" w:rsidP="0086135C">
            <w:pPr>
              <w:widowControl w:val="0"/>
              <w:spacing w:line="242" w:lineRule="auto"/>
              <w:ind w:left="533" w:right="464" w:firstLine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35C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4"/>
                <w:szCs w:val="24"/>
              </w:rPr>
              <w:t>У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р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о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е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  <w:sz w:val="24"/>
                <w:szCs w:val="24"/>
              </w:rPr>
              <w:t>н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ь</w:t>
            </w:r>
          </w:p>
          <w:p w:rsidR="004B55D0" w:rsidRPr="0086135C" w:rsidRDefault="00AC2EAF" w:rsidP="0086135C">
            <w:pPr>
              <w:widowControl w:val="0"/>
              <w:spacing w:line="242" w:lineRule="auto"/>
              <w:ind w:left="533" w:right="464" w:firstLine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о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б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у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че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sz w:val="24"/>
                <w:szCs w:val="24"/>
              </w:rPr>
              <w:t>нн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о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с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т</w:t>
            </w: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4B55D0" w:rsidRPr="0086135C" w:rsidTr="0086135C">
        <w:trPr>
          <w:cantSplit/>
          <w:trHeight w:hRule="exact" w:val="3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38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6376AD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23,1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47,4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483F53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94,7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</w:tr>
      <w:tr w:rsidR="004B55D0" w:rsidRPr="0086135C" w:rsidTr="0086135C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26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57,6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92,3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</w:tr>
      <w:tr w:rsidR="004B55D0" w:rsidRPr="0086135C" w:rsidTr="0086135C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13644A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903200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33,7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903200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45,5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903200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86,4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</w:tr>
      <w:tr w:rsidR="004B55D0" w:rsidRPr="0086135C" w:rsidTr="0086135C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55,6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DC1BE4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100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</w:tr>
      <w:tr w:rsidR="004B55D0" w:rsidRPr="0086135C" w:rsidTr="0086135C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593DA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593DAC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</w:t>
            </w:r>
            <w:r w:rsidR="00593DAC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593DAC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A7249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593DAC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51,9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86135C" w:rsidRDefault="00593DAC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35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>92,6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2EAF" w:rsidRPr="0086135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%</w:t>
            </w:r>
          </w:p>
        </w:tc>
      </w:tr>
    </w:tbl>
    <w:p w:rsidR="004B55D0" w:rsidRPr="0086135C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62" w:line="240" w:lineRule="exact"/>
        <w:rPr>
          <w:sz w:val="24"/>
          <w:szCs w:val="24"/>
        </w:rPr>
      </w:pPr>
    </w:p>
    <w:p w:rsidR="004B55D0" w:rsidRDefault="00AC2EAF">
      <w:pPr>
        <w:widowControl w:val="0"/>
        <w:spacing w:line="359" w:lineRule="auto"/>
        <w:ind w:left="713" w:right="200" w:firstLine="100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55D0">
          <w:type w:val="continuous"/>
          <w:pgSz w:w="11910" w:h="16845"/>
          <w:pgMar w:top="1134" w:right="850" w:bottom="1134" w:left="9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4B55D0" w:rsidRDefault="00AC2EAF">
      <w:pPr>
        <w:widowControl w:val="0"/>
        <w:spacing w:line="240" w:lineRule="auto"/>
        <w:ind w:left="2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5D0" w:rsidRDefault="004B55D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60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69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41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376AD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13,8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80,5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83F53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97,6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12,4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66,7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93142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92,6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560D2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560D2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560D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560D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</w:t>
            </w:r>
            <w:r w:rsidR="006560D2">
              <w:rPr>
                <w:rFonts w:ascii="Times New Roman" w:eastAsia="Times New Roman" w:hAnsi="Times New Roman" w:cs="Times New Roman"/>
                <w:color w:val="000000"/>
                <w:w w:val="102"/>
              </w:rPr>
              <w:t>6,4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6560D2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86,4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6560D2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7C4B0C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52,4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92,5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6560D2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DC1BE4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25,9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62" w:line="240" w:lineRule="exact"/>
        <w:rPr>
          <w:sz w:val="24"/>
          <w:szCs w:val="24"/>
        </w:rPr>
      </w:pPr>
    </w:p>
    <w:p w:rsidR="004B55D0" w:rsidRDefault="00AC2EAF">
      <w:pPr>
        <w:widowControl w:val="0"/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B55D0" w:rsidRDefault="004B55D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tabs>
          <w:tab w:val="left" w:pos="2095"/>
          <w:tab w:val="left" w:pos="3714"/>
          <w:tab w:val="left" w:pos="7402"/>
          <w:tab w:val="left" w:pos="8959"/>
        </w:tabs>
        <w:spacing w:line="359" w:lineRule="auto"/>
        <w:ind w:left="71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8613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8613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AC2EAF">
      <w:pPr>
        <w:widowControl w:val="0"/>
        <w:spacing w:line="240" w:lineRule="auto"/>
        <w:ind w:left="18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5D0" w:rsidRDefault="004B55D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60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D295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40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D295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D295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D295F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555AB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D295F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77,5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62" w:line="240" w:lineRule="exact"/>
        <w:rPr>
          <w:sz w:val="24"/>
          <w:szCs w:val="24"/>
        </w:rPr>
      </w:pPr>
    </w:p>
    <w:p w:rsidR="004B55D0" w:rsidRDefault="00AC2EAF">
      <w:pPr>
        <w:widowControl w:val="0"/>
        <w:spacing w:line="240" w:lineRule="auto"/>
        <w:ind w:left="1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55D0" w:rsidRDefault="004B55D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2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B55D0" w:rsidRDefault="004B55D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84,6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96,2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9D7713">
              <w:rPr>
                <w:rFonts w:ascii="Times New Roman" w:eastAsia="Times New Roman" w:hAnsi="Times New Roman" w:cs="Times New Roman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13,9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66,7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8B018F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Pr="009D7713" w:rsidRDefault="008B018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w w:val="102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91,7%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F" w:rsidRDefault="008B018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100%</w:t>
            </w:r>
          </w:p>
        </w:tc>
      </w:tr>
    </w:tbl>
    <w:p w:rsidR="004B55D0" w:rsidRDefault="004B55D0">
      <w:pPr>
        <w:spacing w:after="32" w:line="240" w:lineRule="exact"/>
        <w:rPr>
          <w:sz w:val="24"/>
          <w:szCs w:val="24"/>
        </w:rPr>
      </w:pPr>
    </w:p>
    <w:p w:rsidR="004B55D0" w:rsidRDefault="00AC2EAF">
      <w:pPr>
        <w:widowControl w:val="0"/>
        <w:tabs>
          <w:tab w:val="left" w:pos="5388"/>
        </w:tabs>
        <w:spacing w:line="359" w:lineRule="auto"/>
        <w:ind w:left="713" w:right="21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55D0">
          <w:pgSz w:w="11910" w:h="16845"/>
          <w:pgMar w:top="1126" w:right="850" w:bottom="982" w:left="9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6135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p w:rsidR="004B55D0" w:rsidRDefault="00AC2EAF">
      <w:pPr>
        <w:widowControl w:val="0"/>
        <w:spacing w:line="352" w:lineRule="auto"/>
        <w:ind w:left="713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35C" w:rsidRDefault="0086135C">
      <w:pPr>
        <w:widowControl w:val="0"/>
        <w:spacing w:line="352" w:lineRule="auto"/>
        <w:ind w:left="713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D0" w:rsidRDefault="00AC2EAF">
      <w:pPr>
        <w:widowControl w:val="0"/>
        <w:spacing w:before="15" w:line="240" w:lineRule="auto"/>
        <w:ind w:left="2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B55D0" w:rsidRDefault="004B55D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33DC2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33DC2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33DC2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33DC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33DC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14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,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41,7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0701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89,2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9D7713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12,8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8B018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2"/>
              </w:rPr>
              <w:t>1</w:t>
            </w:r>
            <w:r w:rsidRPr="008B018F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 w:rsidP="008B018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18,6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8B018F">
            <w:pPr>
              <w:widowControl w:val="0"/>
              <w:spacing w:line="240" w:lineRule="auto"/>
              <w:ind w:left="6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66,7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7" w:line="160" w:lineRule="exact"/>
        <w:rPr>
          <w:sz w:val="16"/>
          <w:szCs w:val="16"/>
        </w:rPr>
      </w:pPr>
    </w:p>
    <w:p w:rsidR="004B55D0" w:rsidRDefault="00AC2EAF" w:rsidP="0086135C">
      <w:pPr>
        <w:widowControl w:val="0"/>
        <w:tabs>
          <w:tab w:val="left" w:pos="2468"/>
        </w:tabs>
        <w:spacing w:line="358" w:lineRule="auto"/>
        <w:ind w:left="713" w:right="2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6135C">
        <w:rPr>
          <w:rFonts w:ascii="Times New Roman" w:eastAsia="Times New Roman" w:hAnsi="Times New Roman" w:cs="Times New Roman"/>
          <w:color w:val="000000"/>
          <w:sz w:val="24"/>
          <w:szCs w:val="24"/>
        </w:rPr>
        <w:t>ируя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8613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13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:</w:t>
      </w:r>
      <w:r w:rsidR="008613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B55D0" w:rsidRDefault="004B55D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16,5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91,7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C86644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10,3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0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C86644" w:rsidP="00C8664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83,3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11" w:line="140" w:lineRule="exact"/>
        <w:rPr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B55D0" w:rsidRDefault="004B55D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tabs>
          <w:tab w:val="left" w:pos="4835"/>
        </w:tabs>
        <w:spacing w:line="358" w:lineRule="auto"/>
        <w:ind w:left="713"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20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4B55D0" w:rsidRDefault="004B55D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2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  <w:r w:rsidR="00903200"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,</w:t>
            </w:r>
            <w:r w:rsidR="00903200">
              <w:rPr>
                <w:rFonts w:ascii="Times New Roman" w:eastAsia="Times New Roman" w:hAnsi="Times New Roman" w:cs="Times New Roman"/>
                <w:color w:val="000000"/>
                <w:w w:val="102"/>
              </w:rPr>
              <w:t>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62,5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03200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91,7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7C4B0C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</w:t>
            </w:r>
            <w:r w:rsidR="007C4B0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 xml:space="preserve"> </w:t>
            </w:r>
            <w:r w:rsidR="007C4B0C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13,9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41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7C4B0C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81,8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  <w:tr w:rsidR="004B55D0">
        <w:trPr>
          <w:cantSplit/>
          <w:trHeight w:hRule="exact" w:val="2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Pr="0090320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C00000"/>
              </w:rPr>
            </w:pPr>
            <w:r w:rsidRPr="00DC1BE4">
              <w:rPr>
                <w:rFonts w:ascii="Times New Roman" w:eastAsia="Times New Roman" w:hAnsi="Times New Roman" w:cs="Times New Roman"/>
                <w:color w:val="000000" w:themeColor="text1"/>
                <w:w w:val="102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 w:rsidR="00DC1BE4"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 w:rsidP="00DC1BE4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  <w:r w:rsidR="00DC1BE4"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14,7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6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37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DC1BE4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92,6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6" w:line="160" w:lineRule="exact"/>
        <w:rPr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4B55D0" w:rsidRDefault="004B55D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55D0">
          <w:pgSz w:w="11910" w:h="16845"/>
          <w:pgMar w:top="1126" w:right="850" w:bottom="1134" w:left="983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bookmarkEnd w:id="3"/>
      <w:r w:rsidR="00861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sz w:val="24"/>
          <w:szCs w:val="24"/>
        </w:rPr>
      </w:pPr>
      <w:bookmarkStart w:id="4" w:name="_page_25_0"/>
    </w:p>
    <w:p w:rsidR="004B55D0" w:rsidRDefault="004B55D0">
      <w:pPr>
        <w:spacing w:after="18" w:line="140" w:lineRule="exact"/>
        <w:rPr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25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5D0" w:rsidRDefault="004B55D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6,5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36,4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9D7713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95,5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11" w:line="140" w:lineRule="exact"/>
        <w:rPr>
          <w:sz w:val="14"/>
          <w:szCs w:val="14"/>
        </w:rPr>
      </w:pPr>
    </w:p>
    <w:p w:rsidR="004B55D0" w:rsidRDefault="00AC2EAF" w:rsidP="009D7713">
      <w:pPr>
        <w:widowControl w:val="0"/>
        <w:tabs>
          <w:tab w:val="left" w:pos="2468"/>
        </w:tabs>
        <w:spacing w:line="240" w:lineRule="auto"/>
        <w:ind w:left="14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55D0" w:rsidRDefault="004B55D0" w:rsidP="009D7713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 w:rsidP="009D7713">
      <w:pPr>
        <w:widowControl w:val="0"/>
        <w:spacing w:line="240" w:lineRule="auto"/>
        <w:ind w:left="71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55D0" w:rsidRDefault="004B55D0" w:rsidP="009D7713">
      <w:pPr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 w:rsidP="009D7713">
      <w:pPr>
        <w:widowControl w:val="0"/>
        <w:tabs>
          <w:tab w:val="left" w:pos="1493"/>
          <w:tab w:val="left" w:pos="2741"/>
          <w:tab w:val="left" w:pos="3671"/>
          <w:tab w:val="left" w:pos="4660"/>
          <w:tab w:val="left" w:pos="6417"/>
          <w:tab w:val="left" w:pos="7752"/>
          <w:tab w:val="left" w:pos="8621"/>
        </w:tabs>
        <w:spacing w:line="358" w:lineRule="auto"/>
        <w:ind w:left="713"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 w:rsidR="009D77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9D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55D0" w:rsidRDefault="00AC2EAF">
      <w:pPr>
        <w:widowControl w:val="0"/>
        <w:spacing w:line="240" w:lineRule="auto"/>
        <w:ind w:left="1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5D0" w:rsidRDefault="004B55D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1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4B55D0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77,3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3A712F">
            <w:pPr>
              <w:widowControl w:val="0"/>
              <w:spacing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100</w:t>
            </w:r>
            <w:bookmarkStart w:id="5" w:name="_GoBack"/>
            <w:bookmarkEnd w:id="5"/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11" w:line="140" w:lineRule="exact"/>
        <w:rPr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B55D0" w:rsidRDefault="004B55D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352" w:lineRule="auto"/>
        <w:ind w:left="713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D0" w:rsidRDefault="004B55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5D0" w:rsidRDefault="004B55D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7_0"/>
      <w:bookmarkEnd w:id="4"/>
    </w:p>
    <w:p w:rsidR="004B55D0" w:rsidRDefault="00AC2EAF">
      <w:pPr>
        <w:widowControl w:val="0"/>
        <w:spacing w:line="240" w:lineRule="auto"/>
        <w:ind w:left="26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4B55D0" w:rsidRDefault="004B55D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75"/>
        <w:gridCol w:w="586"/>
        <w:gridCol w:w="585"/>
        <w:gridCol w:w="601"/>
        <w:gridCol w:w="570"/>
        <w:gridCol w:w="1111"/>
        <w:gridCol w:w="1802"/>
        <w:gridCol w:w="2252"/>
      </w:tblGrid>
      <w:tr w:rsidR="004B55D0">
        <w:trPr>
          <w:cantSplit/>
          <w:trHeight w:hRule="exact" w:val="58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»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27" w:lineRule="auto"/>
              <w:ind w:left="353" w:right="58" w:hanging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27" w:lineRule="auto"/>
              <w:ind w:left="533" w:right="464" w:firstLine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и</w:t>
            </w:r>
            <w:proofErr w:type="spellEnd"/>
          </w:p>
        </w:tc>
      </w:tr>
      <w:tr w:rsidR="004B55D0">
        <w:trPr>
          <w:cantSplit/>
          <w:trHeight w:hRule="exact" w:val="2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</w:t>
            </w:r>
            <w:r w:rsidR="00593DAC">
              <w:rPr>
                <w:rFonts w:ascii="Times New Roman" w:eastAsia="Times New Roman" w:hAnsi="Times New Roman" w:cs="Times New Roman"/>
                <w:color w:val="000000"/>
                <w:w w:val="102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AC2EAF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  <w:r w:rsidR="00593DAC">
              <w:rPr>
                <w:rFonts w:ascii="Times New Roman" w:eastAsia="Times New Roman" w:hAnsi="Times New Roman" w:cs="Times New Roman"/>
                <w:color w:val="000000"/>
                <w:w w:val="102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23,8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7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73,1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5D0" w:rsidRDefault="00593DAC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</w:rPr>
              <w:t>100</w:t>
            </w:r>
            <w:r w:rsidR="00AC2E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C2EAF">
              <w:rPr>
                <w:rFonts w:ascii="Times New Roman" w:eastAsia="Times New Roman" w:hAnsi="Times New Roman" w:cs="Times New Roman"/>
                <w:color w:val="000000"/>
                <w:w w:val="102"/>
              </w:rPr>
              <w:t>%</w:t>
            </w:r>
          </w:p>
        </w:tc>
      </w:tr>
    </w:tbl>
    <w:p w:rsidR="004B55D0" w:rsidRDefault="004B55D0">
      <w:pPr>
        <w:spacing w:line="240" w:lineRule="exact"/>
        <w:rPr>
          <w:sz w:val="24"/>
          <w:szCs w:val="24"/>
        </w:rPr>
      </w:pPr>
    </w:p>
    <w:p w:rsidR="004B55D0" w:rsidRDefault="004B55D0">
      <w:pPr>
        <w:spacing w:after="12" w:line="140" w:lineRule="exact"/>
        <w:rPr>
          <w:sz w:val="14"/>
          <w:szCs w:val="14"/>
        </w:rPr>
      </w:pPr>
    </w:p>
    <w:p w:rsidR="004B55D0" w:rsidRDefault="00AC2EAF">
      <w:pPr>
        <w:widowControl w:val="0"/>
        <w:tabs>
          <w:tab w:val="left" w:pos="2468"/>
        </w:tabs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B55D0" w:rsidRDefault="004B55D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B55D0" w:rsidRDefault="004B55D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55D0" w:rsidRDefault="00AC2EAF">
      <w:pPr>
        <w:widowControl w:val="0"/>
        <w:spacing w:line="359" w:lineRule="auto"/>
        <w:ind w:left="713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sectPr w:rsidR="004B55D0">
      <w:pgSz w:w="11910" w:h="16845"/>
      <w:pgMar w:top="1134" w:right="850" w:bottom="1134" w:left="9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D0"/>
    <w:rsid w:val="0013644A"/>
    <w:rsid w:val="003A712F"/>
    <w:rsid w:val="00483F53"/>
    <w:rsid w:val="00493142"/>
    <w:rsid w:val="004B55D0"/>
    <w:rsid w:val="00500896"/>
    <w:rsid w:val="005555AB"/>
    <w:rsid w:val="00593DAC"/>
    <w:rsid w:val="006376AD"/>
    <w:rsid w:val="006560D2"/>
    <w:rsid w:val="007C4B0C"/>
    <w:rsid w:val="00833DC2"/>
    <w:rsid w:val="0086135C"/>
    <w:rsid w:val="008B018F"/>
    <w:rsid w:val="00903200"/>
    <w:rsid w:val="009D7713"/>
    <w:rsid w:val="00A7249F"/>
    <w:rsid w:val="00AC2EAF"/>
    <w:rsid w:val="00AD295F"/>
    <w:rsid w:val="00C86644"/>
    <w:rsid w:val="00D0701F"/>
    <w:rsid w:val="00D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F4FC-0A22-4B97-B42B-484DF1D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2021-08-27T10:13:00Z</dcterms:created>
  <dcterms:modified xsi:type="dcterms:W3CDTF">2021-08-27T10:13:00Z</dcterms:modified>
</cp:coreProperties>
</file>