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12" w:rsidRPr="00322742" w:rsidRDefault="00322742" w:rsidP="003227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E4B">
        <w:rPr>
          <w:rFonts w:ascii="Times New Roman" w:hAnsi="Times New Roman" w:cs="Times New Roman"/>
          <w:b/>
          <w:sz w:val="32"/>
          <w:szCs w:val="32"/>
        </w:rPr>
        <w:t>Реестр по</w:t>
      </w:r>
      <w:r>
        <w:rPr>
          <w:rFonts w:ascii="Times New Roman" w:hAnsi="Times New Roman" w:cs="Times New Roman"/>
          <w:b/>
          <w:sz w:val="32"/>
          <w:szCs w:val="32"/>
        </w:rPr>
        <w:t>данных заявлений в 1 класс на 28 июня</w:t>
      </w:r>
      <w:bookmarkStart w:id="0" w:name="_GoBack"/>
      <w:bookmarkEnd w:id="0"/>
      <w:r w:rsidRPr="00B31E4B">
        <w:rPr>
          <w:rFonts w:ascii="Times New Roman" w:hAnsi="Times New Roman" w:cs="Times New Roman"/>
          <w:b/>
          <w:sz w:val="32"/>
          <w:szCs w:val="32"/>
        </w:rPr>
        <w:t xml:space="preserve"> 2021 года</w:t>
      </w:r>
    </w:p>
    <w:tbl>
      <w:tblPr>
        <w:tblW w:w="14363" w:type="dxa"/>
        <w:tblInd w:w="-5" w:type="dxa"/>
        <w:tblLook w:val="04A0" w:firstRow="1" w:lastRow="0" w:firstColumn="1" w:lastColumn="0" w:noHBand="0" w:noVBand="1"/>
      </w:tblPr>
      <w:tblGrid>
        <w:gridCol w:w="1838"/>
        <w:gridCol w:w="2410"/>
        <w:gridCol w:w="2693"/>
        <w:gridCol w:w="2552"/>
        <w:gridCol w:w="1842"/>
        <w:gridCol w:w="3028"/>
      </w:tblGrid>
      <w:tr w:rsidR="00322742" w:rsidRPr="00322742" w:rsidTr="00322742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 льготы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Наличие преимущества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Внешний идентификатор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23.04.2021 13:22:39:967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36401/СЗ/210423672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14:13:37:243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36401/СЗ/2104029638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2104022215802360100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12:02:49:770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36401/СЗ/210401127414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2104018953263027472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21.05.2021 10:35:09:747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36401/СЗ/210521361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16.06.2021 14:55:16:087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36401/СЗ/2106161123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08:24:13:230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36401/СЗ/21040192533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2104012269539401815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08:18:55:973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36401/СЗ/21040188744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2104019130577610993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12:58:39:430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36401/СЗ/2104014314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24.04.2021 19:32:16:073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36401/СЗ/210424671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2104244697418634168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12.05.2021 19:59:18:223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36401/СЗ/2105121801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2105128388365740815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01.06.2021 09:06:31:443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36401/СЗ/210601239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11:28:54:390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36401/СЗ/210401117899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2104019977586896873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08:07:38:900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36401/СЗ/21040163397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2104018866915994611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20.04.2021 11:14:29:470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36401/СЗ/210420942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2104208297801698661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25.06.2021 13:37:42:637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36401/СЗ/210625696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06.04.2021 11:01:42:910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36401/СЗ/2104061824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2104060408456804329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08:45:56:140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36401/СЗ/210401100558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2104017242645091879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22:48:12:000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36401/СЗ/210401208540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2104010721280264460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07.04.2021 09:38:00:543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36401/СЗ/210407501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2104071922179766110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13.04.2021 11:05:57:807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36401/СЗ/210413656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08:06:33:553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36401/СЗ/21040156939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2104018926474698022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14.04.2021 15:08:59:743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36401/СЗ/2104141212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13.04.2021 16:22:02:783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36401/СЗ/2104131802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26.04.2021 08:15:37:287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36401/СЗ/21042684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10.04.2021 08:28:01:040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2104104375430230343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11:44:36:333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36401/СЗ/210401118558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2104013834254527633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16:16:12:163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36401/СЗ/210401194092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2104010187264060442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04.04.2021 22:19:56:107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36401/СЗ/2104042187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2104042271756602070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21.04.2021 15:42:24:020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36401/СЗ/2104211495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16:03:47:207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36401/СЗ/210401193271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2104013582432790549</w:t>
            </w:r>
          </w:p>
        </w:tc>
      </w:tr>
      <w:tr w:rsidR="00322742" w:rsidRPr="00322742" w:rsidTr="00322742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10:33:55:540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36401/СЗ/210401114936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42" w:rsidRPr="00322742" w:rsidRDefault="00322742" w:rsidP="00322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2104017215942899268</w:t>
            </w:r>
          </w:p>
        </w:tc>
      </w:tr>
    </w:tbl>
    <w:p w:rsidR="00322742" w:rsidRDefault="00322742" w:rsidP="00322742"/>
    <w:sectPr w:rsidR="00322742" w:rsidSect="0032274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42"/>
    <w:rsid w:val="00322742"/>
    <w:rsid w:val="00F4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35840-D13B-4FA1-BC7A-6A1726AE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2021-06-28T03:46:00Z</dcterms:created>
  <dcterms:modified xsi:type="dcterms:W3CDTF">2021-06-28T03:49:00Z</dcterms:modified>
</cp:coreProperties>
</file>