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C3" w:rsidRDefault="00404CC3" w:rsidP="00404C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по</w:t>
      </w:r>
      <w:r>
        <w:rPr>
          <w:rFonts w:ascii="Times New Roman" w:hAnsi="Times New Roman" w:cs="Times New Roman"/>
          <w:b/>
          <w:sz w:val="28"/>
          <w:szCs w:val="28"/>
        </w:rPr>
        <w:t>данных заявлений в 1 класс на 17 ма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 2021 года</w:t>
      </w:r>
    </w:p>
    <w:p w:rsidR="00404CC3" w:rsidRDefault="00404CC3"/>
    <w:tbl>
      <w:tblPr>
        <w:tblW w:w="14462" w:type="dxa"/>
        <w:tblInd w:w="50" w:type="dxa"/>
        <w:tblLook w:val="04A0" w:firstRow="1" w:lastRow="0" w:firstColumn="1" w:lastColumn="0" w:noHBand="0" w:noVBand="1"/>
      </w:tblPr>
      <w:tblGrid>
        <w:gridCol w:w="524"/>
        <w:gridCol w:w="2122"/>
        <w:gridCol w:w="1984"/>
        <w:gridCol w:w="2552"/>
        <w:gridCol w:w="2693"/>
        <w:gridCol w:w="1984"/>
        <w:gridCol w:w="2603"/>
      </w:tblGrid>
      <w:tr w:rsidR="00404CC3" w:rsidRPr="00404CC3" w:rsidTr="00404CC3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Наличие преимущества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Внешний идентификатор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23.04.2021 13:22:39:967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36401/СЗ/210423672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14:13:37:243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36401/СЗ/2104029638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2104022215802360100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12:02:49:770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36401/СЗ/210401127414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2104018953263027472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08:24:13:230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36401/СЗ/21040192533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2104012269539401815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08:18:55:973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36401/СЗ/21040188744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2104019130577610993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12:58:39:430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36401/СЗ/2104014314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24.04.2021 19:32:16:073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36401/СЗ/210424671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2104244697418634168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12.05.2021 19:59:18:223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36401/СЗ/2105121801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2105128388365740815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11:28:54:390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36401/СЗ/210401117899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2104019977586896873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08:07:38:900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36401/СЗ/21040163397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2104018866915994611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20.04.2021 11:14:29:470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36401/СЗ/210420942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2104208297801698661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 11:01:42:910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36401/СЗ/2104061824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2104060408456804329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08:45:56:140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36401/СЗ/210401100558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2104017242645091879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22:48:12:000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36401/СЗ/210401208540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2104010721280264460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07.04.2021 09:38:00:543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36401/СЗ/210407501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2104071922179766110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 11:05:57:807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36401/СЗ/210413656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08:06:33:553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36401/СЗ/21040156939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2104018926474698022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14.04.2021 15:08:59:743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36401/СЗ/2104141212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 16:22:02:783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36401/СЗ/2104131802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26.04.2021 08:15:37:287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36401/СЗ/21042684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10.04.2021 08:28:01:040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36401/СЗ/21041042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2104104375430230343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11:44:36:333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36401/СЗ/210401118558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2104013834254527633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16:16:12:163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36401/СЗ/210401194092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2104010187264060442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04.04.2021 22:19:56:107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36401/СЗ/2104042187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2104042271756602070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21.04.2021 15:42:24:020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36401/СЗ/2104211495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16:03:47:207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36401/СЗ/210401193271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2104013582432790549</w:t>
            </w:r>
          </w:p>
        </w:tc>
      </w:tr>
      <w:tr w:rsidR="00404CC3" w:rsidRPr="00404CC3" w:rsidTr="00404CC3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10:33:55:540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36401/СЗ/210401114936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CC3" w:rsidRPr="00404CC3" w:rsidRDefault="00404CC3" w:rsidP="00404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4C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2104017215942899268</w:t>
            </w:r>
          </w:p>
        </w:tc>
      </w:tr>
    </w:tbl>
    <w:p w:rsidR="00404CC3" w:rsidRDefault="00404CC3"/>
    <w:sectPr w:rsidR="00404CC3" w:rsidSect="00404C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C3"/>
    <w:rsid w:val="00404CC3"/>
    <w:rsid w:val="00E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DC29-9148-4229-AF7F-C5031342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2021-05-17T03:54:00Z</dcterms:created>
  <dcterms:modified xsi:type="dcterms:W3CDTF">2021-05-17T03:57:00Z</dcterms:modified>
</cp:coreProperties>
</file>