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18C" w:rsidRPr="0060713F" w:rsidRDefault="0060713F" w:rsidP="0060713F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13F">
        <w:rPr>
          <w:rFonts w:ascii="Times New Roman" w:hAnsi="Times New Roman" w:cs="Times New Roman"/>
          <w:sz w:val="28"/>
          <w:szCs w:val="28"/>
        </w:rPr>
        <w:t xml:space="preserve">Реестр поданных </w:t>
      </w:r>
      <w:r>
        <w:rPr>
          <w:rFonts w:ascii="Times New Roman" w:hAnsi="Times New Roman" w:cs="Times New Roman"/>
          <w:sz w:val="28"/>
          <w:szCs w:val="28"/>
        </w:rPr>
        <w:t xml:space="preserve">заявлений в 1 класс </w:t>
      </w:r>
      <w:r w:rsidRPr="0060713F">
        <w:rPr>
          <w:rFonts w:ascii="Times New Roman" w:hAnsi="Times New Roman" w:cs="Times New Roman"/>
          <w:sz w:val="28"/>
          <w:szCs w:val="28"/>
        </w:rPr>
        <w:t xml:space="preserve">на </w:t>
      </w:r>
      <w:r w:rsidR="00B13D45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60713F">
        <w:rPr>
          <w:rFonts w:ascii="Times New Roman" w:hAnsi="Times New Roman" w:cs="Times New Roman"/>
          <w:sz w:val="28"/>
          <w:szCs w:val="28"/>
        </w:rPr>
        <w:t xml:space="preserve"> апреля 2021</w:t>
      </w:r>
    </w:p>
    <w:p w:rsidR="0060713F" w:rsidRPr="0060713F" w:rsidRDefault="0060713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091" w:type="dxa"/>
        <w:tblLook w:val="04A0" w:firstRow="1" w:lastRow="0" w:firstColumn="1" w:lastColumn="0" w:noHBand="0" w:noVBand="1"/>
      </w:tblPr>
      <w:tblGrid>
        <w:gridCol w:w="1409"/>
        <w:gridCol w:w="2208"/>
        <w:gridCol w:w="2670"/>
        <w:gridCol w:w="1140"/>
        <w:gridCol w:w="2664"/>
      </w:tblGrid>
      <w:tr w:rsidR="0060713F" w:rsidRPr="0060713F" w:rsidTr="0060713F">
        <w:trPr>
          <w:trHeight w:val="255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713F" w:rsidRPr="0060713F" w:rsidTr="0060713F">
        <w:trPr>
          <w:trHeight w:val="255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Приоритет льготы</w:t>
            </w:r>
          </w:p>
        </w:tc>
        <w:tc>
          <w:tcPr>
            <w:tcW w:w="21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Зарегистрировано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8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13F" w:rsidRPr="0060713F" w:rsidRDefault="0060713F" w:rsidP="006071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7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Внешний идентификатор</w:t>
            </w:r>
          </w:p>
        </w:tc>
      </w:tr>
      <w:tr w:rsidR="0060713F" w:rsidRPr="0060713F" w:rsidTr="0060713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</w:t>
            </w:r>
            <w:proofErr w:type="spellEnd"/>
          </w:p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очередное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 10:33:55:540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36401/СЗ/210401114936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13F" w:rsidRPr="0060713F" w:rsidRDefault="0060713F" w:rsidP="006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3F">
              <w:rPr>
                <w:rFonts w:ascii="Times New Roman" w:hAnsi="Times New Roman" w:cs="Times New Roman"/>
                <w:sz w:val="24"/>
                <w:szCs w:val="24"/>
              </w:rPr>
              <w:t>2104017215942899268</w:t>
            </w:r>
          </w:p>
        </w:tc>
      </w:tr>
      <w:tr w:rsidR="0060713F" w:rsidRPr="0060713F" w:rsidTr="0060713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 08:06:33:553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36401/СЗ/21040156939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13F" w:rsidRPr="0060713F" w:rsidRDefault="0060713F" w:rsidP="006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3F">
              <w:rPr>
                <w:rFonts w:ascii="Times New Roman" w:hAnsi="Times New Roman" w:cs="Times New Roman"/>
                <w:sz w:val="24"/>
                <w:szCs w:val="24"/>
              </w:rPr>
              <w:t>2104018926474698022</w:t>
            </w:r>
          </w:p>
        </w:tc>
      </w:tr>
      <w:tr w:rsidR="0060713F" w:rsidRPr="0060713F" w:rsidTr="0060713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 08:07:38:900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36401/СЗ/21040163397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13F" w:rsidRPr="0060713F" w:rsidRDefault="0060713F" w:rsidP="006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3F">
              <w:rPr>
                <w:rFonts w:ascii="Times New Roman" w:hAnsi="Times New Roman" w:cs="Times New Roman"/>
                <w:sz w:val="24"/>
                <w:szCs w:val="24"/>
              </w:rPr>
              <w:t>2104018866915994611</w:t>
            </w:r>
          </w:p>
        </w:tc>
      </w:tr>
      <w:tr w:rsidR="0060713F" w:rsidRPr="0060713F" w:rsidTr="0060713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 08:18:55:973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36401/СЗ/21040188744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13F" w:rsidRPr="0060713F" w:rsidRDefault="0060713F" w:rsidP="006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3F">
              <w:rPr>
                <w:rFonts w:ascii="Times New Roman" w:hAnsi="Times New Roman" w:cs="Times New Roman"/>
                <w:sz w:val="24"/>
                <w:szCs w:val="24"/>
              </w:rPr>
              <w:t>2104019130577610993</w:t>
            </w:r>
          </w:p>
        </w:tc>
      </w:tr>
      <w:tr w:rsidR="0060713F" w:rsidRPr="0060713F" w:rsidTr="0060713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 08:24:13:230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36401/СЗ/21040192533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13F" w:rsidRPr="0060713F" w:rsidRDefault="0060713F" w:rsidP="006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3F">
              <w:rPr>
                <w:rFonts w:ascii="Times New Roman" w:hAnsi="Times New Roman" w:cs="Times New Roman"/>
                <w:sz w:val="24"/>
                <w:szCs w:val="24"/>
              </w:rPr>
              <w:t>2104012269539401815</w:t>
            </w:r>
          </w:p>
        </w:tc>
      </w:tr>
      <w:tr w:rsidR="0060713F" w:rsidRPr="0060713F" w:rsidTr="0060713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 08:45:56:140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36401/СЗ/210401100558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13F" w:rsidRPr="0060713F" w:rsidRDefault="0060713F" w:rsidP="006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3F">
              <w:rPr>
                <w:rFonts w:ascii="Times New Roman" w:hAnsi="Times New Roman" w:cs="Times New Roman"/>
                <w:sz w:val="24"/>
                <w:szCs w:val="24"/>
              </w:rPr>
              <w:t>2104017242645091879</w:t>
            </w:r>
          </w:p>
        </w:tc>
      </w:tr>
      <w:tr w:rsidR="0060713F" w:rsidRPr="0060713F" w:rsidTr="0060713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 11:28:54:390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36401/СЗ/210401117899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13F" w:rsidRPr="0060713F" w:rsidRDefault="0060713F" w:rsidP="006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3F">
              <w:rPr>
                <w:rFonts w:ascii="Times New Roman" w:hAnsi="Times New Roman" w:cs="Times New Roman"/>
                <w:sz w:val="24"/>
                <w:szCs w:val="24"/>
              </w:rPr>
              <w:t>2104019977586896873</w:t>
            </w:r>
          </w:p>
        </w:tc>
      </w:tr>
      <w:tr w:rsidR="0060713F" w:rsidRPr="0060713F" w:rsidTr="0060713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 11:44:36:333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36401/СЗ/210401118558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13F" w:rsidRPr="0060713F" w:rsidRDefault="0060713F" w:rsidP="006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3F">
              <w:rPr>
                <w:rFonts w:ascii="Times New Roman" w:hAnsi="Times New Roman" w:cs="Times New Roman"/>
                <w:sz w:val="24"/>
                <w:szCs w:val="24"/>
              </w:rPr>
              <w:t>2104013834254527633</w:t>
            </w:r>
          </w:p>
        </w:tc>
      </w:tr>
      <w:tr w:rsidR="0060713F" w:rsidRPr="0060713F" w:rsidTr="0060713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 12:02:49:770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36401/СЗ/210401127414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13F" w:rsidRPr="0060713F" w:rsidRDefault="0060713F" w:rsidP="006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3F">
              <w:rPr>
                <w:rFonts w:ascii="Times New Roman" w:hAnsi="Times New Roman" w:cs="Times New Roman"/>
                <w:sz w:val="24"/>
                <w:szCs w:val="24"/>
              </w:rPr>
              <w:t>2104018953263027472</w:t>
            </w:r>
          </w:p>
        </w:tc>
      </w:tr>
      <w:tr w:rsidR="0060713F" w:rsidRPr="0060713F" w:rsidTr="0060713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 12:58:39:430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36401/СЗ/2104014314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13F" w:rsidRPr="0060713F" w:rsidRDefault="0060713F" w:rsidP="006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713F" w:rsidRPr="0060713F" w:rsidTr="0060713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 16:03:47:207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36401/СЗ/210401193271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13F" w:rsidRPr="0060713F" w:rsidRDefault="0060713F" w:rsidP="006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3F">
              <w:rPr>
                <w:rFonts w:ascii="Times New Roman" w:hAnsi="Times New Roman" w:cs="Times New Roman"/>
                <w:sz w:val="24"/>
                <w:szCs w:val="24"/>
              </w:rPr>
              <w:t>2104013582432790549</w:t>
            </w:r>
          </w:p>
        </w:tc>
      </w:tr>
      <w:tr w:rsidR="0060713F" w:rsidRPr="0060713F" w:rsidTr="0060713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 16:16:12:163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36401/СЗ/210401194092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13F" w:rsidRPr="0060713F" w:rsidRDefault="0060713F" w:rsidP="006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3F">
              <w:rPr>
                <w:rFonts w:ascii="Times New Roman" w:hAnsi="Times New Roman" w:cs="Times New Roman"/>
                <w:sz w:val="24"/>
                <w:szCs w:val="24"/>
              </w:rPr>
              <w:t>2104010187264060442</w:t>
            </w:r>
          </w:p>
        </w:tc>
      </w:tr>
      <w:tr w:rsidR="0060713F" w:rsidRPr="0060713F" w:rsidTr="0060713F">
        <w:trPr>
          <w:trHeight w:val="255"/>
        </w:trPr>
        <w:tc>
          <w:tcPr>
            <w:tcW w:w="13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01.04.2021 22:48:12:000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36401/СЗ/210401208540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7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Новое</w:t>
            </w:r>
          </w:p>
        </w:tc>
        <w:tc>
          <w:tcPr>
            <w:tcW w:w="28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0713F" w:rsidRPr="0060713F" w:rsidRDefault="0060713F" w:rsidP="00607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13F">
              <w:rPr>
                <w:rFonts w:ascii="Times New Roman" w:hAnsi="Times New Roman" w:cs="Times New Roman"/>
                <w:sz w:val="24"/>
                <w:szCs w:val="24"/>
              </w:rPr>
              <w:t>2104010721280264460</w:t>
            </w:r>
          </w:p>
        </w:tc>
      </w:tr>
      <w:tr w:rsidR="0060713F" w:rsidRPr="0060713F" w:rsidTr="0060713F">
        <w:trPr>
          <w:trHeight w:val="255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60713F" w:rsidRPr="0060713F" w:rsidRDefault="0060713F" w:rsidP="006071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713F" w:rsidRPr="0060713F" w:rsidRDefault="0060713F">
      <w:pPr>
        <w:rPr>
          <w:rFonts w:ascii="Times New Roman" w:hAnsi="Times New Roman" w:cs="Times New Roman"/>
          <w:sz w:val="24"/>
          <w:szCs w:val="24"/>
        </w:rPr>
      </w:pPr>
    </w:p>
    <w:sectPr w:rsidR="0060713F" w:rsidRPr="0060713F" w:rsidSect="0060713F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13F"/>
    <w:rsid w:val="0060713F"/>
    <w:rsid w:val="0097118C"/>
    <w:rsid w:val="00B1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BE771"/>
  <w15:chartTrackingRefBased/>
  <w15:docId w15:val="{33B53FFB-2648-4E9C-A86B-4531BFA5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7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</cp:revision>
  <dcterms:created xsi:type="dcterms:W3CDTF">2021-04-02T07:40:00Z</dcterms:created>
  <dcterms:modified xsi:type="dcterms:W3CDTF">2021-04-02T08:01:00Z</dcterms:modified>
</cp:coreProperties>
</file>