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E5" w:rsidRDefault="007D46E5" w:rsidP="007D46E5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ПРИЛОЖЕНИЕ </w:t>
      </w:r>
    </w:p>
    <w:p w:rsidR="007D46E5" w:rsidRDefault="007D46E5" w:rsidP="007D46E5">
      <w:pPr>
        <w:jc w:val="right"/>
      </w:pPr>
      <w:r>
        <w:t xml:space="preserve"> к распоряжению министерства 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образования и науки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Самарской области </w:t>
      </w:r>
    </w:p>
    <w:p w:rsidR="007D46E5" w:rsidRDefault="00316331" w:rsidP="007D46E5">
      <w:pPr>
        <w:jc w:val="right"/>
      </w:pPr>
      <w:r>
        <w:t xml:space="preserve">               от </w:t>
      </w:r>
      <w:r w:rsidR="000969D9">
        <w:t xml:space="preserve"> 1</w:t>
      </w:r>
      <w:r w:rsidR="005B7D7C">
        <w:t>1</w:t>
      </w:r>
      <w:r w:rsidR="000969D9">
        <w:t>.12.</w:t>
      </w:r>
      <w:r>
        <w:t>20</w:t>
      </w:r>
      <w:r w:rsidR="005B7D7C">
        <w:t>20</w:t>
      </w:r>
      <w:r w:rsidR="000969D9">
        <w:t xml:space="preserve"> г. № 11</w:t>
      </w:r>
      <w:r w:rsidR="005B7D7C">
        <w:t>05</w:t>
      </w:r>
      <w:r w:rsidR="000969D9">
        <w:t>-р</w:t>
      </w:r>
    </w:p>
    <w:p w:rsidR="007D46E5" w:rsidRDefault="007D46E5"/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</w:p>
    <w:p w:rsidR="00D51EDC" w:rsidRPr="00EE46A3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="000969D9">
        <w:rPr>
          <w:lang w:eastAsia="en-US"/>
        </w:rPr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 w:rsidR="000969D9"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CA2D36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1A45"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CA2D36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7B2D"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D51EDC" w:rsidRPr="007D46E5" w:rsidRDefault="00CA2D36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1934B" id="Прямая соединительная линия 2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92008" id="Прямая соединительная линия 1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3EC36" id="Прямая соединительная линия 1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C"/>
    <w:rsid w:val="00015967"/>
    <w:rsid w:val="0005700C"/>
    <w:rsid w:val="0007519A"/>
    <w:rsid w:val="000967EA"/>
    <w:rsid w:val="000969D9"/>
    <w:rsid w:val="00106710"/>
    <w:rsid w:val="002A18F1"/>
    <w:rsid w:val="00316331"/>
    <w:rsid w:val="00371A14"/>
    <w:rsid w:val="004737F0"/>
    <w:rsid w:val="004E56ED"/>
    <w:rsid w:val="005B4283"/>
    <w:rsid w:val="005B7D7C"/>
    <w:rsid w:val="00626BDB"/>
    <w:rsid w:val="00646428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CA2D36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C1416-3EC1-4FD1-89C7-3B1FF35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Вита Комитет</cp:lastModifiedBy>
  <cp:revision>2</cp:revision>
  <cp:lastPrinted>2019-12-16T06:25:00Z</cp:lastPrinted>
  <dcterms:created xsi:type="dcterms:W3CDTF">2020-12-16T16:31:00Z</dcterms:created>
  <dcterms:modified xsi:type="dcterms:W3CDTF">2020-12-16T16:31:00Z</dcterms:modified>
</cp:coreProperties>
</file>