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5570" w:rsidRPr="009562F7" w:rsidRDefault="00835B92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E8" w:rsidRPr="009620EA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Состав редакции</w:t>
                            </w:r>
                          </w:p>
                          <w:p w:rsidR="00726CEB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Учредитель: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4E725D" w:rsidRPr="009620EA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МБОУ Школа № 18 </w:t>
                            </w:r>
                            <w:proofErr w:type="spellStart"/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г.о</w:t>
                            </w:r>
                            <w:proofErr w:type="spellEnd"/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 Самара</w:t>
                            </w:r>
                          </w:p>
                          <w:p w:rsidR="004E725D" w:rsidRPr="002958D1" w:rsidRDefault="002958D1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Главный  редактор</w:t>
                            </w:r>
                            <w:r w:rsidR="004E725D"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Ситникова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Н.А.</w:t>
                            </w:r>
                          </w:p>
                          <w:p w:rsidR="004E725D" w:rsidRPr="009620EA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Редактор:</w:t>
                            </w:r>
                            <w:r w:rsidR="00F21822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Никифорова Анастасия</w:t>
                            </w:r>
                          </w:p>
                          <w:p w:rsidR="004E725D" w:rsidRPr="009620EA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Редакционная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коллегия:</w:t>
                            </w:r>
                          </w:p>
                          <w:p w:rsidR="004E725D" w:rsidRPr="00364E02" w:rsidRDefault="00D76097" w:rsidP="00F218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Луцкая Анна</w:t>
                            </w:r>
                            <w:r w:rsidR="002958D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,</w:t>
                            </w:r>
                            <w:r w:rsidR="00F21822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Луцкая Мария</w:t>
                            </w:r>
                          </w:p>
                          <w:p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379.95pt;margin-top:1.9pt;width:181.9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1832E8" w:rsidRPr="009620EA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Состав редакции</w:t>
                      </w:r>
                    </w:p>
                    <w:p w:rsidR="00726CEB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Учредитель: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  <w:p w:rsidR="004E725D" w:rsidRPr="009620EA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МБОУ Школа № 18 </w:t>
                      </w:r>
                      <w:proofErr w:type="spellStart"/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г.о</w:t>
                      </w:r>
                      <w:proofErr w:type="spellEnd"/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 Самара</w:t>
                      </w:r>
                    </w:p>
                    <w:p w:rsidR="004E725D" w:rsidRPr="002958D1" w:rsidRDefault="002958D1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Главный  редактор</w:t>
                      </w:r>
                      <w:r w:rsidR="004E725D"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Ситникова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Н.А.</w:t>
                      </w:r>
                    </w:p>
                    <w:p w:rsidR="004E725D" w:rsidRPr="009620EA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Редактор:</w:t>
                      </w:r>
                      <w:r w:rsidR="00F21822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Никифорова Анастасия</w:t>
                      </w:r>
                    </w:p>
                    <w:p w:rsidR="004E725D" w:rsidRPr="009620EA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Редакционная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коллегия:</w:t>
                      </w:r>
                    </w:p>
                    <w:p w:rsidR="004E725D" w:rsidRPr="00364E02" w:rsidRDefault="00D76097" w:rsidP="00F218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Луцкая Анна</w:t>
                      </w:r>
                      <w:r w:rsidR="002958D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,</w:t>
                      </w:r>
                      <w:r w:rsidR="00F21822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Луцкая Мария</w:t>
                      </w:r>
                    </w:p>
                    <w:p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01F6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left:0;text-align:left;margin-left:195.45pt;margin-top:-2.25pt;width:161.25pt;height:36.75pt;z-index:251746304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Школьный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4445" r="10160" b="2476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34" w:rsidRPr="000703C1" w:rsidRDefault="008A4334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33425" cy="638175"/>
                                  <wp:effectExtent l="190500" t="152400" r="180975" b="142875"/>
                                  <wp:docPr id="35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304" cy="63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4ECE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52474" cy="647700"/>
                                  <wp:effectExtent l="190500" t="152400" r="161926" b="133350"/>
                                  <wp:docPr id="36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194" cy="64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2DC5">
                              <w:rPr>
                                <w:rFonts w:ascii="Times New Roman" w:hAnsi="Times New Roman" w:cs="Times New Roman"/>
                                <w:b/>
                              </w:rPr>
                              <w:t>1961 –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8A4334" w:rsidRPr="000703C1" w:rsidRDefault="008A4334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33425" cy="638175"/>
                            <wp:effectExtent l="190500" t="152400" r="180975" b="142875"/>
                            <wp:docPr id="35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304" cy="6398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4ECE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52474" cy="647700"/>
                            <wp:effectExtent l="190500" t="152400" r="161926" b="133350"/>
                            <wp:docPr id="36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194" cy="6474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2DC5">
                        <w:rPr>
                          <w:rFonts w:ascii="Times New Roman" w:hAnsi="Times New Roman" w:cs="Times New Roman"/>
                          <w:b/>
                        </w:rPr>
                        <w:t>1961 – 2017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8" type="#_x0000_t202" style="position:absolute;left:0;text-align:left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701F6E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80" type="#_x0000_t136" style="position:absolute;left:0;text-align:left;margin-left:195.45pt;margin-top:38.65pt;width:161.25pt;height:32.25pt;z-index:251748352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Вестник"/>
            <w10:wrap type="square" anchorx="margin" anchory="margin"/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307D" w:rsidRPr="009562F7" w:rsidRDefault="00C1307D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35B92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-4445</wp:posOffset>
                </wp:positionV>
                <wp:extent cx="2447925" cy="819150"/>
                <wp:effectExtent l="0" t="0" r="9525" b="28575"/>
                <wp:wrapNone/>
                <wp:docPr id="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C27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дней и новых знаний,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встреч и новых лиц,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поисков, дерзаний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Непрочитанных страниц!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9" style="position:absolute;left:0;text-align:left;margin-left:-8.55pt;margin-top:-.35pt;width:192.75pt;height:6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237C27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дней и новых знаний,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встреч и новых лиц,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поисков, дерзаний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Непрочитанных страниц!</w:t>
                      </w:r>
                    </w:p>
                  </w:txbxContent>
                </v:textbox>
              </v:rect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0B2" w:rsidRDefault="003500B2" w:rsidP="001E25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E25D6" w:rsidRDefault="001E25D6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F2C0E" w:rsidRPr="00DF2C0E" w:rsidRDefault="00DF2C0E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:rsidR="001E25D6" w:rsidRDefault="00835B92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116840</wp:posOffset>
                </wp:positionV>
                <wp:extent cx="2095500" cy="285750"/>
                <wp:effectExtent l="0" t="0" r="9525" b="28575"/>
                <wp:wrapNone/>
                <wp:docPr id="6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BB0" w:rsidRPr="00BC7EA9" w:rsidRDefault="00237C27" w:rsidP="004E3BB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Вот и наступил учебный год!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left:0;text-align:left;margin-left:6.45pt;margin-top:9.2pt;width:16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E3BB0" w:rsidRPr="00BC7EA9" w:rsidRDefault="00237C27" w:rsidP="004E3BB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  <w:t>Вот и наступил учебный год!</w:t>
                      </w:r>
                    </w:p>
                  </w:txbxContent>
                </v:textbox>
              </v:rect>
            </w:pict>
          </mc:Fallback>
        </mc:AlternateContent>
      </w:r>
    </w:p>
    <w:p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03EFC" w:rsidRPr="00DF2C0E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:rsidR="00DF2C0E" w:rsidRPr="00760D43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D23C1C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Дорогие ученики,</w:t>
      </w:r>
    </w:p>
    <w:p w:rsidR="00D23C1C" w:rsidRPr="000F730B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уважаемые коллеги и родители!</w:t>
      </w:r>
    </w:p>
    <w:p w:rsidR="00D23C1C" w:rsidRPr="000F730B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1 сентября – особенный праздник, день, когда после долгого летнего перерыва звенит первый школьный звонок. Ученики за лето отдохнули и повзрослели, успели соскучиться по учителям и одноклассникам. Учителя побывали в отпусках, накопили немало интересных идей для проведения увлекательных уроков. Всем нам предстоит вновь окунуться в водоворот школьной жизни, полной ярких событий и впечатлений.</w:t>
      </w:r>
    </w:p>
    <w:p w:rsidR="00D23C1C" w:rsidRPr="00D23C1C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Сегодня я пожелаю всем собравшимся, чтоб грядущий год принес все, что задумано. Пусть воплотятся планы и осуществятся мечты. Верьте в себя, усердно трудитесь над поставленными задачами, не унывайте, сталкиваясь с трудностями – и все у вас получится!</w:t>
      </w:r>
    </w:p>
    <w:p w:rsidR="00237C27" w:rsidRDefault="00D23C1C" w:rsidP="00760D43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>Н.В. ПЕТРУШИНА</w:t>
      </w:r>
      <w:r w:rsidR="00237C27" w:rsidRPr="00237C27">
        <w:rPr>
          <w:sz w:val="20"/>
          <w:szCs w:val="20"/>
        </w:rPr>
        <w:t>, директор</w:t>
      </w:r>
    </w:p>
    <w:p w:rsidR="00237C27" w:rsidRDefault="00237C27" w:rsidP="00760D43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sz w:val="20"/>
          <w:szCs w:val="20"/>
        </w:rPr>
      </w:pPr>
      <w:r w:rsidRPr="00237C27">
        <w:rPr>
          <w:sz w:val="20"/>
          <w:szCs w:val="20"/>
        </w:rPr>
        <w:t xml:space="preserve">МБОУ Школа №18 </w:t>
      </w:r>
      <w:proofErr w:type="spellStart"/>
      <w:r w:rsidRPr="00237C27">
        <w:rPr>
          <w:sz w:val="20"/>
          <w:szCs w:val="20"/>
        </w:rPr>
        <w:t>г.о</w:t>
      </w:r>
      <w:proofErr w:type="spellEnd"/>
      <w:r w:rsidRPr="00237C27">
        <w:rPr>
          <w:sz w:val="20"/>
          <w:szCs w:val="20"/>
        </w:rPr>
        <w:t>. Самара</w:t>
      </w:r>
    </w:p>
    <w:p w:rsidR="00760D43" w:rsidRPr="00760D43" w:rsidRDefault="00835B9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62865</wp:posOffset>
                </wp:positionV>
                <wp:extent cx="2095500" cy="231775"/>
                <wp:effectExtent l="0" t="0" r="9525" b="28575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08E" w:rsidRPr="00407754" w:rsidRDefault="00DA2524" w:rsidP="0070408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Прозвенел п</w:t>
                            </w:r>
                            <w:r w:rsidR="00760D4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ервый звонок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-1.05pt;margin-top:4.95pt;width:165pt;height:1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70408E" w:rsidRPr="00407754" w:rsidRDefault="00DA2524" w:rsidP="0070408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Прозвенел п</w:t>
                      </w:r>
                      <w:r w:rsidR="00760D4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ервый звонок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:rsidR="00A95A32" w:rsidRDefault="00A95A3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:rsidR="005E0CC7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:rsidR="005E0CC7" w:rsidRPr="00760D43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:rsidR="00760D43" w:rsidRPr="00760D43" w:rsidRDefault="00D7609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045976" cy="1114425"/>
            <wp:effectExtent l="0" t="0" r="0" b="0"/>
            <wp:docPr id="9" name="Рисунок 9" descr="C:\Users\Алеся\Desktop\ACPLz36z5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esktop\ACPLz36z5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"/>
                    <a:stretch/>
                  </pic:blipFill>
                  <pic:spPr bwMode="auto">
                    <a:xfrm>
                      <a:off x="0" y="0"/>
                      <a:ext cx="2045335" cy="11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:rsidR="00F67AE7" w:rsidRPr="00382C8A" w:rsidRDefault="00D76097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Традиционная </w:t>
      </w:r>
      <w:r w:rsidR="00A95A32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школьная торжественная линейка собрала учащихся школы №18. </w:t>
      </w:r>
      <w:r w:rsidR="00F67A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всех</w:t>
      </w:r>
      <w:r w:rsidR="00F67AE7" w:rsidRPr="00382C8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наступает новый жизненный этап, полный удивительных открытий, новых впечатлений, важных достижений и побед. </w:t>
      </w:r>
      <w:r w:rsidR="00F67AE7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Пусть грядущий школьный год</w:t>
      </w:r>
      <w:r w:rsidR="00F67A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F67AE7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будет интересным, насыщенным</w:t>
      </w:r>
      <w:r w:rsidR="008107F5" w:rsidRPr="008107F5">
        <w:rPr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событиями, полным новых побед и свершений. Завершением  праздника</w:t>
      </w:r>
      <w:r w:rsidR="008107F5" w:rsidRPr="008107F5">
        <w:rPr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стало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открытие 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proofErr w:type="gramStart"/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арт</w:t>
      </w:r>
      <w:proofErr w:type="gramEnd"/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–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объекта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«Я</w:t>
      </w:r>
    </w:p>
    <w:p w:rsidR="00D76097" w:rsidRDefault="00B1776D" w:rsidP="00D76097">
      <w:pPr>
        <w:pStyle w:val="ac"/>
        <w:shd w:val="clear" w:color="auto" w:fill="FFFFFF"/>
        <w:spacing w:before="0" w:beforeAutospacing="0" w:after="360" w:after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71A268" wp14:editId="35704174">
                <wp:simplePos x="0" y="0"/>
                <wp:positionH relativeFrom="column">
                  <wp:posOffset>-3810</wp:posOffset>
                </wp:positionH>
                <wp:positionV relativeFrom="paragraph">
                  <wp:posOffset>2534285</wp:posOffset>
                </wp:positionV>
                <wp:extent cx="2095500" cy="325755"/>
                <wp:effectExtent l="0" t="0" r="19050" b="36195"/>
                <wp:wrapNone/>
                <wp:docPr id="6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5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80" w:rsidRPr="00BF5046" w:rsidRDefault="000E4D4D" w:rsidP="0057628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№ 1 Сентябрь</w:t>
                            </w:r>
                            <w:r w:rsidR="006176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2" style="position:absolute;left:0;text-align:left;margin-left:-.3pt;margin-top:199.55pt;width:165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576280" w:rsidRPr="00BF5046" w:rsidRDefault="000E4D4D" w:rsidP="0057628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№ 1 Сентябрь</w:t>
                      </w:r>
                      <w:r w:rsidR="006176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2019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2E8BD888" wp14:editId="45FEA7A2">
            <wp:simplePos x="0" y="0"/>
            <wp:positionH relativeFrom="column">
              <wp:posOffset>-13335</wp:posOffset>
            </wp:positionH>
            <wp:positionV relativeFrom="paragraph">
              <wp:posOffset>934085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097"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5571BD9A" wp14:editId="0783AF4A">
            <wp:extent cx="2045335" cy="1534001"/>
            <wp:effectExtent l="0" t="0" r="0" b="9525"/>
            <wp:docPr id="7" name="Рисунок 7" descr="C:\Users\Алеся\Desktop\1_sentjabrja_prazdnik_zna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1_sentjabrja_prazdnik_znanij.jpg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6D" w:rsidRDefault="00B1776D" w:rsidP="00B1776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F67AE7" w:rsidRPr="00B0315E" w:rsidRDefault="00F67AE7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люблю 18 школу», который был изготовлен     родителями    учеников</w:t>
      </w:r>
    </w:p>
    <w:p w:rsidR="00CA59CA" w:rsidRP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61E86466" wp14:editId="2B6097F0">
            <wp:extent cx="2044700" cy="1181100"/>
            <wp:effectExtent l="0" t="0" r="0" b="0"/>
            <wp:docPr id="12" name="Рисунок 12" descr="C:\Users\Алеся\Desktop\C6id6jHCBi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ся\Desktop\C6id6jHCBi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8" b="13044"/>
                    <a:stretch/>
                  </pic:blipFill>
                  <pic:spPr bwMode="auto">
                    <a:xfrm>
                      <a:off x="0" y="0"/>
                      <a:ext cx="2045335" cy="11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AE7" w:rsidRPr="00F67AE7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первого класса. Данное украшение школьного двора, символизирующее любовь к родной школе, уже стал</w:t>
      </w:r>
      <w:r w:rsidR="00F67AE7">
        <w:rPr>
          <w:color w:val="000000"/>
          <w:sz w:val="20"/>
          <w:szCs w:val="20"/>
          <w:shd w:val="clear" w:color="auto" w:fill="FFFFFF"/>
        </w:rPr>
        <w:t>о</w:t>
      </w:r>
      <w:r>
        <w:rPr>
          <w:color w:val="000000"/>
          <w:sz w:val="20"/>
          <w:szCs w:val="20"/>
          <w:shd w:val="clear" w:color="auto" w:fill="FFFFFF"/>
        </w:rPr>
        <w:t xml:space="preserve"> достопримечательностью нашего микрорайона. </w:t>
      </w:r>
    </w:p>
    <w:p w:rsidR="00CA59CA" w:rsidRP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9F96AF2" wp14:editId="7088B8DA">
            <wp:extent cx="2044700" cy="1247775"/>
            <wp:effectExtent l="0" t="0" r="0" b="0"/>
            <wp:docPr id="14" name="Рисунок 14" descr="C:\Users\Алес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ся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/>
                    <a:stretch/>
                  </pic:blipFill>
                  <pic:spPr bwMode="auto">
                    <a:xfrm>
                      <a:off x="0" y="0"/>
                      <a:ext cx="2045335" cy="12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:rsidR="00D76097" w:rsidRPr="009F7125" w:rsidRDefault="00CA59CA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этот день в</w:t>
      </w:r>
      <w:r w:rsidR="005073D2">
        <w:rPr>
          <w:color w:val="000000"/>
          <w:sz w:val="20"/>
          <w:szCs w:val="20"/>
        </w:rPr>
        <w:t>о всех классах</w:t>
      </w:r>
      <w:r>
        <w:rPr>
          <w:color w:val="000000"/>
          <w:sz w:val="20"/>
          <w:szCs w:val="20"/>
        </w:rPr>
        <w:t xml:space="preserve"> </w:t>
      </w:r>
      <w:r w:rsidR="00012FD8">
        <w:rPr>
          <w:color w:val="000000"/>
          <w:sz w:val="20"/>
          <w:szCs w:val="20"/>
        </w:rPr>
        <w:t>прошел урок «День Победы»</w:t>
      </w:r>
      <w:r w:rsidR="00F67AE7">
        <w:rPr>
          <w:color w:val="000000"/>
          <w:sz w:val="20"/>
          <w:szCs w:val="20"/>
        </w:rPr>
        <w:t>, посвященный 75-летию Победы в Великой Отечественной войне 1941-1945 гг.</w:t>
      </w:r>
      <w:r>
        <w:rPr>
          <w:color w:val="000000"/>
          <w:sz w:val="20"/>
          <w:szCs w:val="20"/>
        </w:rPr>
        <w:t xml:space="preserve"> </w:t>
      </w:r>
    </w:p>
    <w:p w:rsidR="00A95A32" w:rsidRDefault="006B0D1D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AE48ED" wp14:editId="6F306DCF">
                <wp:simplePos x="0" y="0"/>
                <wp:positionH relativeFrom="column">
                  <wp:posOffset>72390</wp:posOffset>
                </wp:positionH>
                <wp:positionV relativeFrom="paragraph">
                  <wp:posOffset>63500</wp:posOffset>
                </wp:positionV>
                <wp:extent cx="1971675" cy="276225"/>
                <wp:effectExtent l="0" t="0" r="28575" b="47625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319D" w:rsidRPr="00726CEB" w:rsidRDefault="00C66DD5" w:rsidP="00C72A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Беслан: </w:t>
                            </w:r>
                            <w:r w:rsidR="00F67AE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15 лет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как 15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left:0;text-align:left;margin-left:5.7pt;margin-top:5pt;width:155.2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5C319D" w:rsidRPr="00726CEB" w:rsidRDefault="00C66DD5" w:rsidP="00C72A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Беслан: </w:t>
                      </w:r>
                      <w:r w:rsidR="00F67AE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15 лет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как 15 минут</w:t>
                      </w:r>
                    </w:p>
                  </w:txbxContent>
                </v:textbox>
              </v:rect>
            </w:pict>
          </mc:Fallback>
        </mc:AlternateContent>
      </w:r>
    </w:p>
    <w:p w:rsidR="00CA59CA" w:rsidRDefault="00CA59C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A95A32" w:rsidRDefault="006B0D1D" w:rsidP="006B0D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AE34E6">
        <w:rPr>
          <w:color w:val="000000"/>
          <w:sz w:val="20"/>
          <w:szCs w:val="20"/>
        </w:rPr>
        <w:t xml:space="preserve">В сентябре 2019 года исполняется 15 лет </w:t>
      </w:r>
      <w:proofErr w:type="spellStart"/>
      <w:r w:rsidRPr="00AE34E6">
        <w:rPr>
          <w:color w:val="000000"/>
          <w:sz w:val="20"/>
          <w:szCs w:val="20"/>
        </w:rPr>
        <w:t>бесланской</w:t>
      </w:r>
      <w:proofErr w:type="spellEnd"/>
      <w:r w:rsidRPr="00AE34E6">
        <w:rPr>
          <w:color w:val="000000"/>
          <w:sz w:val="20"/>
          <w:szCs w:val="20"/>
        </w:rPr>
        <w:t xml:space="preserve"> трагедии. События тех страшных сентябрьских дней шокировали весь мир. О Беслане написаны несколько</w:t>
      </w:r>
      <w:r w:rsidRPr="006B0D1D">
        <w:rPr>
          <w:color w:val="000000"/>
          <w:sz w:val="20"/>
          <w:szCs w:val="20"/>
        </w:rPr>
        <w:t xml:space="preserve"> </w:t>
      </w:r>
      <w:r w:rsidRPr="00AE34E6">
        <w:rPr>
          <w:color w:val="000000"/>
          <w:sz w:val="20"/>
          <w:szCs w:val="20"/>
        </w:rPr>
        <w:t>книг, сняты документальные фильмы. В память о жертвах теракта осталась стоять законсервированной полуразрушенная в ходе штурма</w:t>
      </w:r>
      <w:r w:rsidRPr="006B0D1D">
        <w:rPr>
          <w:color w:val="000000"/>
          <w:sz w:val="20"/>
          <w:szCs w:val="20"/>
        </w:rPr>
        <w:t xml:space="preserve"> </w:t>
      </w:r>
      <w:r w:rsidRPr="00AE34E6">
        <w:rPr>
          <w:color w:val="000000"/>
          <w:sz w:val="20"/>
          <w:szCs w:val="20"/>
        </w:rPr>
        <w:t>школа, а на кладбище появился</w:t>
      </w:r>
      <w:r>
        <w:rPr>
          <w:color w:val="000000"/>
          <w:sz w:val="20"/>
          <w:szCs w:val="20"/>
        </w:rPr>
        <w:t xml:space="preserve"> Город  ангелов, так жители называют </w:t>
      </w:r>
    </w:p>
    <w:p w:rsidR="00A95A32" w:rsidRDefault="006B0D1D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373B8C" wp14:editId="5FF4213B">
                <wp:simplePos x="0" y="0"/>
                <wp:positionH relativeFrom="column">
                  <wp:posOffset>-59690</wp:posOffset>
                </wp:positionH>
                <wp:positionV relativeFrom="paragraph">
                  <wp:posOffset>1243965</wp:posOffset>
                </wp:positionV>
                <wp:extent cx="2200275" cy="734060"/>
                <wp:effectExtent l="0" t="0" r="47625" b="660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34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26 сентября</w:t>
                            </w:r>
                          </w:p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25 сентября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</w:t>
                            </w:r>
                            <w:proofErr w:type="gramEnd"/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26 сентября</w:t>
                            </w:r>
                          </w:p>
                          <w:p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left:0;text-align:left;margin-left:-4.7pt;margin-top:97.95pt;width:173.25pt;height:5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" fillcolor="white [3212]" strokecolor="#4f81bd [3204]" strokeweight="1pt">
                <v:shadow on="t" color="#974706 [1609]" opacity=".5" offset="1pt"/>
                <v:textbox>
                  <w:txbxContent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26 сентября</w:t>
                      </w:r>
                    </w:p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25 сентября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proofErr w:type="gramStart"/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</w:t>
                      </w:r>
                      <w:proofErr w:type="gramEnd"/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26 сентября</w:t>
                      </w:r>
                    </w:p>
                    <w:p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76097" w:rsidRDefault="00D7609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C66DD5" w:rsidRP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6B0D1D" w:rsidRPr="006B0D1D" w:rsidRDefault="006B0D1D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C66DD5" w:rsidRPr="00AE34E6" w:rsidRDefault="00C66DD5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AE34E6">
        <w:rPr>
          <w:color w:val="000000"/>
          <w:sz w:val="20"/>
          <w:szCs w:val="20"/>
        </w:rPr>
        <w:t>называют аллеи, на которых похоронены погибшие заложники.</w:t>
      </w:r>
      <w:r>
        <w:rPr>
          <w:color w:val="000000"/>
          <w:sz w:val="20"/>
          <w:szCs w:val="20"/>
        </w:rPr>
        <w:t xml:space="preserve"> </w:t>
      </w:r>
      <w:r w:rsidR="005073D2">
        <w:rPr>
          <w:color w:val="000000"/>
          <w:sz w:val="20"/>
          <w:szCs w:val="20"/>
        </w:rPr>
        <w:t>3 сентября в нашей школе прошли классные часы, посвященные годовщине трагедии в Беслане.</w:t>
      </w:r>
    </w:p>
    <w:p w:rsidR="005E0CC7" w:rsidRP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:rsidR="005E0CC7" w:rsidRDefault="00B0315E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045335" cy="1391082"/>
            <wp:effectExtent l="0" t="0" r="0" b="0"/>
            <wp:docPr id="16" name="Рисунок 16" descr="C:\Users\Алеся\Desktop\111724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Desktop\1117240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C7" w:rsidRDefault="00B0315E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223A6E" wp14:editId="6128791B">
                <wp:simplePos x="0" y="0"/>
                <wp:positionH relativeFrom="column">
                  <wp:posOffset>62865</wp:posOffset>
                </wp:positionH>
                <wp:positionV relativeFrom="paragraph">
                  <wp:posOffset>66040</wp:posOffset>
                </wp:positionV>
                <wp:extent cx="1971675" cy="257175"/>
                <wp:effectExtent l="0" t="0" r="28575" b="47625"/>
                <wp:wrapNone/>
                <wp:docPr id="5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FE1" w:rsidRPr="00726CEB" w:rsidRDefault="00DA2524" w:rsidP="0006435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Жизненные ценности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5" style="position:absolute;left:0;text-align:left;margin-left:4.95pt;margin-top:5.2pt;width:155.2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E5FE1" w:rsidRPr="00726CEB" w:rsidRDefault="00DA2524" w:rsidP="0006435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Жизненные ценности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5E0CC7" w:rsidRPr="00B0315E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</w:rPr>
      </w:pPr>
    </w:p>
    <w:p w:rsidR="00B0315E" w:rsidRPr="002B2E03" w:rsidRDefault="00B0315E" w:rsidP="00B0315E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B2E03">
        <w:rPr>
          <w:rFonts w:ascii="Times New Roman" w:hAnsi="Times New Roman" w:cs="Times New Roman"/>
          <w:sz w:val="20"/>
          <w:szCs w:val="20"/>
        </w:rPr>
        <w:t xml:space="preserve">18 сентября для учащихся 7-11 классов проводилась встреча с психологом Дмитрием Герасимовым, директором общественного фонда «Молодежь. Нравственность </w:t>
      </w:r>
      <w:r>
        <w:rPr>
          <w:rFonts w:ascii="Times New Roman" w:hAnsi="Times New Roman" w:cs="Times New Roman"/>
          <w:sz w:val="20"/>
          <w:szCs w:val="20"/>
        </w:rPr>
        <w:t>Семья</w:t>
      </w:r>
      <w:r w:rsidRPr="002B2E03">
        <w:rPr>
          <w:rFonts w:ascii="Times New Roman" w:hAnsi="Times New Roman" w:cs="Times New Roman"/>
          <w:sz w:val="20"/>
          <w:szCs w:val="20"/>
        </w:rPr>
        <w:t xml:space="preserve">». Ребятам очень понравилась дискуссия на тему «Лучшее в жизни». </w:t>
      </w:r>
      <w:r w:rsidRPr="002B2E0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Живой отклик вызвал разговор о нравственных основах жизни, о любви, ответственности, долге.</w:t>
      </w:r>
    </w:p>
    <w:p w:rsidR="005E0CC7" w:rsidRPr="006B0D1D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2"/>
          <w:szCs w:val="12"/>
        </w:rPr>
      </w:pPr>
    </w:p>
    <w:p w:rsidR="005E0CC7" w:rsidRDefault="00B0315E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044701" cy="1257300"/>
            <wp:effectExtent l="0" t="0" r="0" b="0"/>
            <wp:docPr id="19" name="Рисунок 19" descr="C:\Users\Алеся\Desktop\EExQElgXUAIUBj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ся\Desktop\EExQElgXUAIUBjZ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b="9316"/>
                    <a:stretch/>
                  </pic:blipFill>
                  <pic:spPr bwMode="auto">
                    <a:xfrm>
                      <a:off x="0" y="0"/>
                      <a:ext cx="2045335" cy="12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CC7" w:rsidRDefault="006B0D1D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9D7AA1" wp14:editId="5A765970">
                <wp:simplePos x="0" y="0"/>
                <wp:positionH relativeFrom="column">
                  <wp:posOffset>-3810</wp:posOffset>
                </wp:positionH>
                <wp:positionV relativeFrom="paragraph">
                  <wp:posOffset>124460</wp:posOffset>
                </wp:positionV>
                <wp:extent cx="2095500" cy="250825"/>
                <wp:effectExtent l="0" t="0" r="19050" b="34925"/>
                <wp:wrapNone/>
                <wp:docPr id="5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50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2577" w:rsidRPr="00E87903" w:rsidRDefault="00C51AF1" w:rsidP="00E8790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Футбол – это искусство!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.3pt;margin-top:9.8pt;width:165pt;height:1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7B2577" w:rsidRPr="00E87903" w:rsidRDefault="00C51AF1" w:rsidP="00E8790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Футбол – это искусство!</w:t>
                      </w:r>
                    </w:p>
                  </w:txbxContent>
                </v:textbox>
              </v:rect>
            </w:pict>
          </mc:Fallback>
        </mc:AlternateContent>
      </w:r>
    </w:p>
    <w:p w:rsidR="005E0CC7" w:rsidRPr="0020401C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20"/>
          <w:szCs w:val="20"/>
        </w:rPr>
      </w:pPr>
    </w:p>
    <w:p w:rsidR="006B0D1D" w:rsidRP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6"/>
          <w:szCs w:val="6"/>
        </w:rPr>
      </w:pPr>
    </w:p>
    <w:p w:rsidR="0059432D" w:rsidRDefault="00F70913" w:rsidP="006B0D1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17 сентября на базе МБОУ Шк</w:t>
      </w:r>
      <w:r w:rsidR="00C51AF1">
        <w:rPr>
          <w:color w:val="000000"/>
          <w:sz w:val="20"/>
          <w:szCs w:val="20"/>
        </w:rPr>
        <w:t>олы</w:t>
      </w:r>
      <w:r>
        <w:rPr>
          <w:color w:val="000000"/>
          <w:sz w:val="20"/>
          <w:szCs w:val="20"/>
        </w:rPr>
        <w:t xml:space="preserve"> №174 </w:t>
      </w:r>
      <w:proofErr w:type="spellStart"/>
      <w:r>
        <w:rPr>
          <w:color w:val="000000"/>
          <w:sz w:val="20"/>
          <w:szCs w:val="20"/>
        </w:rPr>
        <w:t>г.о</w:t>
      </w:r>
      <w:proofErr w:type="spellEnd"/>
      <w:r>
        <w:rPr>
          <w:color w:val="000000"/>
          <w:sz w:val="20"/>
          <w:szCs w:val="20"/>
        </w:rPr>
        <w:t>. Самара</w:t>
      </w:r>
      <w:r w:rsidR="00C51AF1">
        <w:rPr>
          <w:color w:val="000000"/>
          <w:sz w:val="20"/>
          <w:szCs w:val="20"/>
        </w:rPr>
        <w:t xml:space="preserve"> состоялся районный турнир по футболу в рамках спартакиады школьников городского округа Самара. Сборная команда нашей школы провела че</w:t>
      </w:r>
      <w:r w:rsidR="006B0D1D">
        <w:rPr>
          <w:color w:val="000000"/>
          <w:sz w:val="20"/>
          <w:szCs w:val="20"/>
        </w:rPr>
        <w:t>тыре игры. В результате у наших ребят</w:t>
      </w:r>
      <w:r w:rsidR="00C51AF1">
        <w:rPr>
          <w:color w:val="000000"/>
          <w:sz w:val="20"/>
          <w:szCs w:val="20"/>
        </w:rPr>
        <w:t xml:space="preserve"> две победы, одна  ничья и поражение</w:t>
      </w:r>
      <w:r>
        <w:rPr>
          <w:color w:val="000000"/>
          <w:sz w:val="20"/>
          <w:szCs w:val="20"/>
        </w:rPr>
        <w:t>, и</w:t>
      </w:r>
      <w:r w:rsidR="00B227DB">
        <w:rPr>
          <w:color w:val="000000"/>
          <w:sz w:val="20"/>
          <w:szCs w:val="20"/>
        </w:rPr>
        <w:t xml:space="preserve"> в итоге третье место</w:t>
      </w:r>
      <w:r w:rsidR="00C51AF1">
        <w:rPr>
          <w:color w:val="000000"/>
          <w:sz w:val="20"/>
          <w:szCs w:val="20"/>
        </w:rPr>
        <w:t xml:space="preserve">. </w:t>
      </w:r>
      <w:r w:rsidR="00B227DB">
        <w:rPr>
          <w:color w:val="000000"/>
          <w:sz w:val="20"/>
          <w:szCs w:val="20"/>
        </w:rPr>
        <w:t xml:space="preserve">    </w:t>
      </w:r>
      <w:r w:rsidR="00C51AF1">
        <w:rPr>
          <w:color w:val="000000"/>
          <w:sz w:val="20"/>
          <w:szCs w:val="20"/>
        </w:rPr>
        <w:t>По</w:t>
      </w:r>
      <w:r w:rsidR="00B227DB">
        <w:rPr>
          <w:color w:val="000000"/>
          <w:sz w:val="20"/>
          <w:szCs w:val="20"/>
        </w:rPr>
        <w:t xml:space="preserve">   </w:t>
      </w:r>
      <w:r w:rsidR="00C51AF1">
        <w:rPr>
          <w:color w:val="000000"/>
          <w:sz w:val="20"/>
          <w:szCs w:val="20"/>
        </w:rPr>
        <w:t xml:space="preserve"> итогам </w:t>
      </w:r>
      <w:r w:rsidR="00B227DB">
        <w:rPr>
          <w:color w:val="000000"/>
          <w:sz w:val="20"/>
          <w:szCs w:val="20"/>
        </w:rPr>
        <w:t xml:space="preserve">   </w:t>
      </w:r>
      <w:r w:rsidR="00C51AF1">
        <w:rPr>
          <w:color w:val="000000"/>
          <w:sz w:val="20"/>
          <w:szCs w:val="20"/>
        </w:rPr>
        <w:t>соревнований</w:t>
      </w:r>
      <w:r w:rsidR="006B0D1D">
        <w:rPr>
          <w:color w:val="000000"/>
          <w:sz w:val="20"/>
          <w:szCs w:val="20"/>
        </w:rPr>
        <w:t xml:space="preserve"> два  </w:t>
      </w:r>
      <w:r w:rsidR="006B0D1D">
        <w:rPr>
          <w:color w:val="000000"/>
          <w:sz w:val="20"/>
          <w:szCs w:val="20"/>
        </w:rPr>
        <w:lastRenderedPageBreak/>
        <w:t>лучших футболиста   нашей      школы:  Аракелян М.   и  Чепурнов М. вошли</w:t>
      </w:r>
      <w:r w:rsidRPr="00F7091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в состав 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сборной</w:t>
      </w:r>
      <w:r>
        <w:rPr>
          <w:color w:val="000000"/>
          <w:sz w:val="20"/>
          <w:szCs w:val="20"/>
        </w:rPr>
        <w:t xml:space="preserve"> команды</w:t>
      </w:r>
    </w:p>
    <w:p w:rsidR="0059432D" w:rsidRPr="0059432D" w:rsidRDefault="0059432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16"/>
          <w:szCs w:val="16"/>
        </w:rPr>
      </w:pPr>
    </w:p>
    <w:p w:rsidR="0059432D" w:rsidRDefault="0059432D" w:rsidP="0059432D">
      <w:pPr>
        <w:pStyle w:val="sfst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96F14A2" wp14:editId="45776EE1">
            <wp:extent cx="2044701" cy="1238250"/>
            <wp:effectExtent l="0" t="0" r="0" b="0"/>
            <wp:docPr id="20" name="Рисунок 20" descr="C:\Users\Алеся\Desktop\cixSpVMeiZ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ся\Desktop\cixSpVMeiZQ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" b="16149"/>
                    <a:stretch/>
                  </pic:blipFill>
                  <pic:spPr bwMode="auto">
                    <a:xfrm>
                      <a:off x="0" y="0"/>
                      <a:ext cx="2045335" cy="12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32D" w:rsidRPr="0059432D" w:rsidRDefault="0059432D" w:rsidP="0059432D">
      <w:pPr>
        <w:pStyle w:val="sfst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sz w:val="16"/>
          <w:szCs w:val="16"/>
        </w:rPr>
      </w:pPr>
    </w:p>
    <w:p w:rsidR="00711BDA" w:rsidRPr="0059432D" w:rsidRDefault="00C51AF1" w:rsidP="0059432D">
      <w:pPr>
        <w:pStyle w:val="sfst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Железнодорожного района. В составе сборной наши ребята 25 сентября приняли участие в городском этапе спартакиады. Сыграв две игры, они забили два мяча и сделали голевые передачи.</w:t>
      </w:r>
    </w:p>
    <w:p w:rsidR="00E87903" w:rsidRPr="0059432D" w:rsidRDefault="00E87903" w:rsidP="00A70EB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:rsidR="00E87903" w:rsidRDefault="00835B92" w:rsidP="002071C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-1270</wp:posOffset>
                </wp:positionV>
                <wp:extent cx="2095500" cy="231775"/>
                <wp:effectExtent l="0" t="0" r="19050" b="34925"/>
                <wp:wrapNone/>
                <wp:docPr id="5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903" w:rsidRPr="00407754" w:rsidRDefault="0059432D" w:rsidP="00E8790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Главное – безопасность!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7" style="position:absolute;left:0;text-align:left;margin-left:-6.3pt;margin-top:-.1pt;width:165pt;height:18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E87903" w:rsidRPr="00407754" w:rsidRDefault="0059432D" w:rsidP="00E8790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Главное – безопасность!</w:t>
                      </w:r>
                    </w:p>
                  </w:txbxContent>
                </v:textbox>
              </v:rect>
            </w:pict>
          </mc:Fallback>
        </mc:AlternateContent>
      </w:r>
    </w:p>
    <w:p w:rsidR="00E87903" w:rsidRPr="008F2158" w:rsidRDefault="00E87903" w:rsidP="002071C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F21822" w:rsidRPr="00F21822" w:rsidRDefault="00F21822" w:rsidP="008F2158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59432D" w:rsidRDefault="0059432D" w:rsidP="00C7756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84519">
        <w:rPr>
          <w:rFonts w:ascii="Times New Roman" w:hAnsi="Times New Roman" w:cs="Times New Roman"/>
          <w:sz w:val="20"/>
          <w:szCs w:val="20"/>
        </w:rPr>
        <w:t xml:space="preserve">В течение сентября в школе проходил Месячник безопасности. 2 сентября во всех классах прошел Всероссийский единый урок ОБЖ. </w:t>
      </w:r>
    </w:p>
    <w:p w:rsidR="0059432D" w:rsidRP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</w:rPr>
        <w:drawing>
          <wp:inline distT="0" distB="0" distL="0" distR="0" wp14:anchorId="112CA201" wp14:editId="784FBFC0">
            <wp:extent cx="2017196" cy="1295400"/>
            <wp:effectExtent l="0" t="0" r="2540" b="0"/>
            <wp:docPr id="1" name="Рисунок 1" descr="C:\Users\Алеся\Downloads\Z1Hswk3q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ownloads\Z1Hswk3qOR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6"/>
                    <a:stretch/>
                  </pic:blipFill>
                  <pic:spPr bwMode="auto">
                    <a:xfrm>
                      <a:off x="0" y="0"/>
                      <a:ext cx="2020326" cy="129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32D" w:rsidRP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9432D" w:rsidRP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84519">
        <w:rPr>
          <w:rFonts w:ascii="Times New Roman" w:hAnsi="Times New Roman" w:cs="Times New Roman"/>
          <w:sz w:val="20"/>
          <w:szCs w:val="20"/>
        </w:rPr>
        <w:t>Старшеклассники встречались с Тестовым А.Г., сотрудником  службы спасения. Ученики младших</w:t>
      </w:r>
    </w:p>
    <w:p w:rsid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84519">
        <w:rPr>
          <w:rFonts w:ascii="Times New Roman" w:hAnsi="Times New Roman" w:cs="Times New Roman"/>
          <w:sz w:val="20"/>
          <w:szCs w:val="20"/>
        </w:rPr>
        <w:t>классов принимали участие в викторинах и конкурсах по правилам</w:t>
      </w:r>
    </w:p>
    <w:p w:rsidR="0059432D" w:rsidRPr="00050F58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9432D" w:rsidRDefault="0059432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DBDD2BB" wp14:editId="564A2EAE">
            <wp:extent cx="2045696" cy="1238250"/>
            <wp:effectExtent l="0" t="0" r="0" b="0"/>
            <wp:docPr id="2" name="Рисунок 2" descr="C:\Users\Алеся\Desktop\IMG-34755944d9ef36c9f29f3ad5ca973efb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esktop\IMG-34755944d9ef36c9f29f3ad5ca973efb-V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" t="1" r="6886" b="29877"/>
                    <a:stretch/>
                  </pic:blipFill>
                  <pic:spPr bwMode="auto">
                    <a:xfrm>
                      <a:off x="0" y="0"/>
                      <a:ext cx="2045335" cy="12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D1D" w:rsidRPr="006B0D1D" w:rsidRDefault="006B0D1D" w:rsidP="0059432D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9432D" w:rsidRPr="0056634D" w:rsidRDefault="0059432D" w:rsidP="005663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84519">
        <w:rPr>
          <w:rFonts w:ascii="Times New Roman" w:hAnsi="Times New Roman" w:cs="Times New Roman"/>
          <w:sz w:val="20"/>
          <w:szCs w:val="20"/>
        </w:rPr>
        <w:t>дорожного движения, здоровому образу жизни и технике безопасности. 13 сентября проводилась тренировочное занятие по</w:t>
      </w:r>
      <w:r w:rsidR="00C7756C">
        <w:rPr>
          <w:rFonts w:ascii="Times New Roman" w:hAnsi="Times New Roman" w:cs="Times New Roman"/>
          <w:sz w:val="20"/>
          <w:szCs w:val="20"/>
        </w:rPr>
        <w:t xml:space="preserve"> отработке практических действий</w:t>
      </w:r>
      <w:r w:rsidRPr="00584519">
        <w:rPr>
          <w:rFonts w:ascii="Times New Roman" w:hAnsi="Times New Roman" w:cs="Times New Roman"/>
          <w:sz w:val="20"/>
          <w:szCs w:val="20"/>
        </w:rPr>
        <w:t xml:space="preserve"> работников и учащихся на случай возникновения ЧС. </w:t>
      </w:r>
      <w:r w:rsidR="006B0D1D">
        <w:rPr>
          <w:rFonts w:ascii="Times New Roman" w:hAnsi="Times New Roman" w:cs="Times New Roman"/>
          <w:sz w:val="20"/>
          <w:szCs w:val="20"/>
        </w:rPr>
        <w:t xml:space="preserve">В завершение месячника </w:t>
      </w:r>
      <w:r w:rsidR="0056634D">
        <w:rPr>
          <w:rFonts w:ascii="Times New Roman" w:hAnsi="Times New Roman" w:cs="Times New Roman"/>
          <w:sz w:val="20"/>
          <w:szCs w:val="20"/>
        </w:rPr>
        <w:t>20 сентября в качестве заключительного</w:t>
      </w:r>
      <w:r w:rsidRPr="00584519">
        <w:rPr>
          <w:rFonts w:ascii="Times New Roman" w:hAnsi="Times New Roman" w:cs="Times New Roman"/>
          <w:sz w:val="20"/>
          <w:szCs w:val="20"/>
        </w:rPr>
        <w:t xml:space="preserve"> мероприятие «Безопасное детство». Учащиеся начальной школы посмотрели кукольный спектакль, посвященный личной безопасности, безопасности в ситуациях, опасных для жизни, антитеррористической безопасности.</w:t>
      </w:r>
    </w:p>
    <w:p w:rsidR="0059432D" w:rsidRDefault="00391028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183180" wp14:editId="332FD424">
                <wp:simplePos x="0" y="0"/>
                <wp:positionH relativeFrom="column">
                  <wp:posOffset>43815</wp:posOffset>
                </wp:positionH>
                <wp:positionV relativeFrom="paragraph">
                  <wp:posOffset>-1270</wp:posOffset>
                </wp:positionV>
                <wp:extent cx="1971675" cy="231775"/>
                <wp:effectExtent l="0" t="0" r="28575" b="34925"/>
                <wp:wrapNone/>
                <wp:docPr id="5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2BE" w:rsidRPr="00726CEB" w:rsidRDefault="009D18C4" w:rsidP="00E572B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Праздник бега «Кросс нации»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left:0;text-align:left;margin-left:3.45pt;margin-top:-.1pt;width:155.25pt;height:1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E572BE" w:rsidRPr="00726CEB" w:rsidRDefault="009D18C4" w:rsidP="00E572B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Праздник бега «Кросс нации»</w:t>
                      </w:r>
                    </w:p>
                  </w:txbxContent>
                </v:textbox>
              </v:rect>
            </w:pict>
          </mc:Fallback>
        </mc:AlternateContent>
      </w:r>
    </w:p>
    <w:p w:rsidR="0059432D" w:rsidRDefault="0059432D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27DB" w:rsidRPr="00B227DB" w:rsidRDefault="00B227DB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B227DB" w:rsidRPr="00B227DB" w:rsidRDefault="00B227DB" w:rsidP="00B227DB">
      <w:pPr>
        <w:shd w:val="clear" w:color="auto" w:fill="FFFFFF"/>
        <w:spacing w:after="0" w:line="240" w:lineRule="auto"/>
        <w:ind w:firstLine="454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>21 сентября в Самаре прошел Всероссийский праздник</w:t>
      </w:r>
      <w:r w:rsidR="00C7756C">
        <w:rPr>
          <w:rFonts w:ascii="Times New Roman" w:eastAsia="Times New Roman" w:hAnsi="Times New Roman" w:cs="Times New Roman"/>
          <w:bCs/>
          <w:sz w:val="20"/>
          <w:szCs w:val="20"/>
        </w:rPr>
        <w:t xml:space="preserve"> бега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C7756C">
        <w:rPr>
          <w:rFonts w:ascii="Times New Roman" w:eastAsia="Times New Roman" w:hAnsi="Times New Roman" w:cs="Times New Roman"/>
          <w:bCs/>
          <w:sz w:val="20"/>
          <w:szCs w:val="20"/>
        </w:rPr>
        <w:t>«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>Кросс нации</w:t>
      </w:r>
      <w:r w:rsidR="00C7756C">
        <w:rPr>
          <w:rFonts w:ascii="Times New Roman" w:eastAsia="Times New Roman" w:hAnsi="Times New Roman" w:cs="Times New Roman"/>
          <w:bCs/>
          <w:sz w:val="20"/>
          <w:szCs w:val="20"/>
        </w:rPr>
        <w:t xml:space="preserve"> 2019»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 xml:space="preserve"> на базе учебно-спортивного центра «Чайка»  в поселке Управленческий. Этот кросс проходит с 2004 год</w:t>
      </w:r>
      <w:r w:rsidR="00C7756C">
        <w:rPr>
          <w:rFonts w:ascii="Times New Roman" w:eastAsia="Times New Roman" w:hAnsi="Times New Roman" w:cs="Times New Roman"/>
          <w:bCs/>
          <w:sz w:val="20"/>
          <w:szCs w:val="20"/>
        </w:rPr>
        <w:t>а, и каждый год к нему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 xml:space="preserve"> присоединяется все больше жителей нашего города. </w:t>
      </w:r>
      <w:r w:rsidR="00BD61A3" w:rsidRPr="00B227DB">
        <w:rPr>
          <w:rFonts w:ascii="Times New Roman" w:eastAsia="Times New Roman" w:hAnsi="Times New Roman" w:cs="Times New Roman"/>
          <w:bCs/>
          <w:sz w:val="20"/>
          <w:szCs w:val="20"/>
        </w:rPr>
        <w:t>Ведь марафон – это не только возможность проявить свои спортивные таланты, но и с пользой и весело провести время на свежем воздухе.</w:t>
      </w:r>
      <w:r w:rsidR="00BD61A3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>28 учеников нашей школы под руководством учителя физкульту</w:t>
      </w:r>
      <w:r w:rsidR="00F70913">
        <w:rPr>
          <w:rFonts w:ascii="Times New Roman" w:eastAsia="Times New Roman" w:hAnsi="Times New Roman" w:cs="Times New Roman"/>
          <w:bCs/>
          <w:sz w:val="20"/>
          <w:szCs w:val="20"/>
        </w:rPr>
        <w:t>ры ЛУЦКОЙ  Н.А.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 xml:space="preserve"> приняли участие в кроссе. Ребята вышли н</w:t>
      </w:r>
      <w:r w:rsidR="00C7756C">
        <w:rPr>
          <w:rFonts w:ascii="Times New Roman" w:eastAsia="Times New Roman" w:hAnsi="Times New Roman" w:cs="Times New Roman"/>
          <w:bCs/>
          <w:sz w:val="20"/>
          <w:szCs w:val="20"/>
        </w:rPr>
        <w:t>а дистанцию в массовом забеге</w:t>
      </w:r>
      <w:r w:rsidRPr="00B227DB">
        <w:rPr>
          <w:rFonts w:ascii="Times New Roman" w:eastAsia="Times New Roman" w:hAnsi="Times New Roman" w:cs="Times New Roman"/>
          <w:bCs/>
          <w:sz w:val="20"/>
          <w:szCs w:val="20"/>
        </w:rPr>
        <w:t xml:space="preserve"> 2 км.</w:t>
      </w:r>
    </w:p>
    <w:p w:rsidR="00B227DB" w:rsidRPr="00B227DB" w:rsidRDefault="00B227DB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227DB" w:rsidRDefault="00B227DB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21D94B" wp14:editId="769A0BDA">
            <wp:extent cx="2044700" cy="1314450"/>
            <wp:effectExtent l="0" t="0" r="0" b="0"/>
            <wp:docPr id="25" name="Рисунок 25" descr="C:\Users\Алеся\Desktop\Dv5a2GSPDL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ся\Desktop\Dv5a2GSPDLA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3" b="6833"/>
                    <a:stretch/>
                  </pic:blipFill>
                  <pic:spPr bwMode="auto">
                    <a:xfrm>
                      <a:off x="0" y="0"/>
                      <a:ext cx="2045335" cy="131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32D" w:rsidRPr="00050F58" w:rsidRDefault="0059432D" w:rsidP="00D459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E87903" w:rsidRDefault="00050F58" w:rsidP="002071C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85262" wp14:editId="655D7767">
                <wp:simplePos x="0" y="0"/>
                <wp:positionH relativeFrom="column">
                  <wp:posOffset>43815</wp:posOffset>
                </wp:positionH>
                <wp:positionV relativeFrom="paragraph">
                  <wp:posOffset>49530</wp:posOffset>
                </wp:positionV>
                <wp:extent cx="1971675" cy="231775"/>
                <wp:effectExtent l="0" t="0" r="28575" b="34925"/>
                <wp:wrapNone/>
                <wp:docPr id="5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68" w:rsidRPr="00726CEB" w:rsidRDefault="009D18C4" w:rsidP="009D18C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«Золото» нашей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3.45pt;margin-top:3.9pt;width:155.25pt;height:1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13E68" w:rsidRPr="00726CEB" w:rsidRDefault="009D18C4" w:rsidP="009D18C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«Золото» нашей школы</w:t>
                      </w:r>
                    </w:p>
                  </w:txbxContent>
                </v:textbox>
              </v:rect>
            </w:pict>
          </mc:Fallback>
        </mc:AlternateContent>
      </w:r>
    </w:p>
    <w:p w:rsidR="00E87903" w:rsidRPr="00776C0B" w:rsidRDefault="00E87903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081BBB" w:rsidRPr="00081BBB" w:rsidRDefault="00081BBB" w:rsidP="00AB6265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050F58" w:rsidRPr="00050F58" w:rsidRDefault="00050F58" w:rsidP="008107F5">
      <w:pPr>
        <w:spacing w:after="0" w:line="20" w:lineRule="atLeast"/>
        <w:ind w:firstLine="454"/>
        <w:contextualSpacing/>
        <w:jc w:val="both"/>
        <w:rPr>
          <w:rStyle w:val="qa-text-wrap"/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AC72C8" w:rsidRDefault="008107F5" w:rsidP="00F70913">
      <w:pPr>
        <w:spacing w:after="0" w:line="20" w:lineRule="atLeast"/>
        <w:ind w:firstLine="454"/>
        <w:contextualSpacing/>
        <w:jc w:val="both"/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</w:pPr>
      <w:r w:rsidRPr="008107F5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 xml:space="preserve">Всероссийский комплекс «Готов к труду и обороне» (ГТО) – это нормативная основа физического воспитания населения страны, нацеленная на развитие массового спорта. </w:t>
      </w:r>
      <w:r w:rsidR="00F70913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>В 2014 году б</w:t>
      </w:r>
      <w:r w:rsidRPr="008107F5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>ыл утвержден новый перечень испытаний, разработаны нормативы, а также дизайн знаков отличия.</w:t>
      </w:r>
      <w:r w:rsidR="00BD61A3" w:rsidRPr="008107F5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 xml:space="preserve"> Был утвержден новый перечень испытаний, разработаны нормативы, а также дизайн знаков отличия. Их три: золотой, бронзовый, серебряный. </w:t>
      </w:r>
      <w:r w:rsidRPr="008107F5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 xml:space="preserve"> Наши ученики под </w:t>
      </w:r>
      <w:r w:rsidR="00F70913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>руководством учителя физ</w:t>
      </w:r>
      <w:r w:rsidRPr="008107F5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 xml:space="preserve">культуры ЛУЦКОЙ Н.А. ежегодно сдают нормативы ГТО. </w:t>
      </w:r>
      <w:r w:rsidR="0056634D">
        <w:rPr>
          <w:rStyle w:val="qa-text-wrap"/>
          <w:rFonts w:ascii="Times New Roman" w:hAnsi="Times New Roman" w:cs="Times New Roman"/>
          <w:sz w:val="20"/>
          <w:szCs w:val="20"/>
          <w:shd w:val="clear" w:color="auto" w:fill="FFFFFF"/>
        </w:rPr>
        <w:t>26 сентября лучшим ребятам были вручены золотые значки ГТО.</w:t>
      </w:r>
    </w:p>
    <w:p w:rsidR="00F70913" w:rsidRPr="00381C43" w:rsidRDefault="00F70913" w:rsidP="00F70913">
      <w:pPr>
        <w:spacing w:after="0" w:line="20" w:lineRule="atLeast"/>
        <w:contextualSpacing/>
        <w:jc w:val="both"/>
        <w:rPr>
          <w:rFonts w:ascii="Times New Roman" w:hAnsi="Times New Roman" w:cs="Times New Roman"/>
          <w:sz w:val="12"/>
          <w:szCs w:val="12"/>
          <w:shd w:val="clear" w:color="auto" w:fill="FFFFFF"/>
        </w:rPr>
      </w:pPr>
    </w:p>
    <w:p w:rsidR="00AC72C8" w:rsidRDefault="008107F5" w:rsidP="008107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47875" cy="1189806"/>
            <wp:effectExtent l="0" t="0" r="0" b="0"/>
            <wp:docPr id="3" name="Рисунок 3" descr="C:\Users\Алеся\Desktop\19YWQ0B2Gb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19YWQ0B2GbM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2" b="1"/>
                    <a:stretch/>
                  </pic:blipFill>
                  <pic:spPr bwMode="auto">
                    <a:xfrm>
                      <a:off x="0" y="0"/>
                      <a:ext cx="2045335" cy="11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C8" w:rsidRDefault="00432236" w:rsidP="00AC72C8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D47412" wp14:editId="7675A715">
                <wp:simplePos x="0" y="0"/>
                <wp:positionH relativeFrom="column">
                  <wp:posOffset>34290</wp:posOffset>
                </wp:positionH>
                <wp:positionV relativeFrom="paragraph">
                  <wp:posOffset>91440</wp:posOffset>
                </wp:positionV>
                <wp:extent cx="1971675" cy="231775"/>
                <wp:effectExtent l="0" t="0" r="28575" b="34925"/>
                <wp:wrapNone/>
                <wp:docPr id="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236" w:rsidRPr="00726CEB" w:rsidRDefault="00432236" w:rsidP="004322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Славим ваши сердца золотые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.7pt;margin-top:7.2pt;width:155.25pt;height:1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32236" w:rsidRPr="00726CEB" w:rsidRDefault="00432236" w:rsidP="0043223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Славим ваши сердца золотые</w:t>
                      </w:r>
                    </w:p>
                  </w:txbxContent>
                </v:textbox>
              </v:rect>
            </w:pict>
          </mc:Fallback>
        </mc:AlternateContent>
      </w:r>
    </w:p>
    <w:p w:rsidR="00AC72C8" w:rsidRDefault="00AC72C8" w:rsidP="00AC72C8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32236" w:rsidRDefault="00432236" w:rsidP="00432236">
      <w:pPr>
        <w:spacing w:after="0" w:line="240" w:lineRule="auto"/>
        <w:contextualSpacing/>
        <w:jc w:val="both"/>
        <w:rPr>
          <w:rStyle w:val="ae"/>
          <w:rFonts w:ascii="Times New Roman" w:hAnsi="Times New Roman" w:cs="Times New Roman"/>
          <w:color w:val="3C3C3C"/>
          <w:sz w:val="20"/>
          <w:szCs w:val="20"/>
          <w:shd w:val="clear" w:color="auto" w:fill="FFFFFF"/>
        </w:rPr>
      </w:pPr>
    </w:p>
    <w:p w:rsidR="00432236" w:rsidRDefault="00432236" w:rsidP="00432236">
      <w:pPr>
        <w:pStyle w:val="ac"/>
        <w:spacing w:before="0" w:beforeAutospacing="0" w:after="0" w:afterAutospacing="0"/>
        <w:ind w:firstLine="454"/>
        <w:contextualSpacing/>
        <w:jc w:val="both"/>
        <w:rPr>
          <w:sz w:val="20"/>
          <w:szCs w:val="20"/>
        </w:rPr>
      </w:pPr>
      <w:r w:rsidRPr="00B612E4">
        <w:rPr>
          <w:rStyle w:val="ae"/>
          <w:sz w:val="20"/>
          <w:szCs w:val="20"/>
          <w:shd w:val="clear" w:color="auto" w:fill="FFFFFF"/>
        </w:rPr>
        <w:t xml:space="preserve">Бабушке — солнышко, дедушке — стих, много здоровья вам </w:t>
      </w:r>
      <w:r w:rsidRPr="00B612E4">
        <w:rPr>
          <w:rStyle w:val="ae"/>
          <w:sz w:val="20"/>
          <w:szCs w:val="20"/>
          <w:shd w:val="clear" w:color="auto" w:fill="FFFFFF"/>
        </w:rPr>
        <w:lastRenderedPageBreak/>
        <w:t>на двоих. Счастья желаем еще на два века. С Днем пожилого человека!»</w:t>
      </w:r>
      <w:r w:rsidRPr="00B612E4">
        <w:rPr>
          <w:sz w:val="20"/>
          <w:szCs w:val="20"/>
          <w:shd w:val="clear" w:color="auto" w:fill="FFFFFF"/>
        </w:rPr>
        <w:t> — такими теплыми словами начался праздничный концерт, который состоялся 26 сентября</w:t>
      </w:r>
      <w:r>
        <w:rPr>
          <w:sz w:val="20"/>
          <w:szCs w:val="20"/>
          <w:shd w:val="clear" w:color="auto" w:fill="FFFFFF"/>
        </w:rPr>
        <w:t xml:space="preserve"> в актовом зале нашей школы</w:t>
      </w:r>
      <w:r w:rsidRPr="00B612E4">
        <w:rPr>
          <w:sz w:val="20"/>
          <w:szCs w:val="20"/>
          <w:shd w:val="clear" w:color="auto" w:fill="FFFFFF"/>
        </w:rPr>
        <w:t>.</w:t>
      </w:r>
      <w:r>
        <w:rPr>
          <w:sz w:val="20"/>
          <w:szCs w:val="20"/>
          <w:shd w:val="clear" w:color="auto" w:fill="FFFFFF"/>
        </w:rPr>
        <w:t xml:space="preserve"> </w:t>
      </w:r>
      <w:r w:rsidRPr="00B612E4">
        <w:rPr>
          <w:sz w:val="20"/>
          <w:szCs w:val="20"/>
        </w:rPr>
        <w:t>В День пожилого человека у нас стало традицией проведения праздничного концерта, где мы можем поддержать и поблагодарить пожилых людей, показать, что они нам дороги, и мы ценим их за то, что они сделали для подрастающего поколения и то, что они делают для нас сейчас.</w:t>
      </w:r>
    </w:p>
    <w:p w:rsidR="001F776C" w:rsidRPr="001F776C" w:rsidRDefault="001F776C" w:rsidP="00432236">
      <w:pPr>
        <w:pStyle w:val="ac"/>
        <w:spacing w:before="0" w:beforeAutospacing="0" w:after="0" w:afterAutospacing="0"/>
        <w:ind w:firstLine="454"/>
        <w:contextualSpacing/>
        <w:jc w:val="both"/>
        <w:rPr>
          <w:sz w:val="16"/>
          <w:szCs w:val="16"/>
        </w:rPr>
      </w:pPr>
    </w:p>
    <w:p w:rsidR="00432236" w:rsidRDefault="001F776C" w:rsidP="001F77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90BBAF" wp14:editId="227CF873">
            <wp:extent cx="2044700" cy="1304925"/>
            <wp:effectExtent l="0" t="0" r="0" b="9525"/>
            <wp:docPr id="5" name="Рисунок 5" descr="C:\Users\Алеся\Desktop\7_DR0Y0Vks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7_DR0Y0Vksk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7"/>
                    <a:stretch/>
                  </pic:blipFill>
                  <pic:spPr bwMode="auto">
                    <a:xfrm>
                      <a:off x="0" y="0"/>
                      <a:ext cx="2044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265" w:rsidRPr="00E572BE" w:rsidRDefault="00381C43" w:rsidP="00AB626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58131C" wp14:editId="23E1F662">
                <wp:simplePos x="0" y="0"/>
                <wp:positionH relativeFrom="column">
                  <wp:posOffset>53340</wp:posOffset>
                </wp:positionH>
                <wp:positionV relativeFrom="paragraph">
                  <wp:posOffset>60325</wp:posOffset>
                </wp:positionV>
                <wp:extent cx="1971675" cy="231775"/>
                <wp:effectExtent l="0" t="0" r="28575" b="3492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C43" w:rsidRPr="00726CEB" w:rsidRDefault="00C71645" w:rsidP="00381C4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Безопасный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4.2pt;margin-top:4.75pt;width:155.25pt;height:1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381C43" w:rsidRPr="00726CEB" w:rsidRDefault="00C71645" w:rsidP="00381C4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Безопасный Интернет</w:t>
                      </w:r>
                    </w:p>
                  </w:txbxContent>
                </v:textbox>
              </v:rect>
            </w:pict>
          </mc:Fallback>
        </mc:AlternateContent>
      </w:r>
    </w:p>
    <w:p w:rsidR="00381C43" w:rsidRDefault="00381C43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81C43" w:rsidRDefault="00381C43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81C43" w:rsidRDefault="00381C43" w:rsidP="00C71645">
      <w:pPr>
        <w:spacing w:after="0" w:line="240" w:lineRule="auto"/>
        <w:ind w:firstLine="454"/>
        <w:contextualSpacing/>
        <w:jc w:val="both"/>
      </w:pPr>
      <w:bookmarkStart w:id="0" w:name="_GoBack"/>
      <w:bookmarkEnd w:id="0"/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Помочь нашим детям научиться понимать последствия своих действий в Интернете, научить их правилам безопасности, которые им следует соблюдать и сейчас, и на протяжении всей жизни. С этой целью 27 сентября для учащихся школы был проведен «виртуальный» урок «Защити свои персональные данные».</w:t>
      </w:r>
    </w:p>
    <w:p w:rsidR="000C3A52" w:rsidRDefault="000C3A52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BD61A3" w:rsidRPr="000C3A52" w:rsidRDefault="00BD61A3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5C888746" wp14:editId="7CBA6616">
            <wp:extent cx="2044701" cy="1095375"/>
            <wp:effectExtent l="0" t="0" r="0" b="9525"/>
            <wp:docPr id="8" name="Рисунок 8" descr="C:\Users\Алеся\Desktop\8lYA_AnvW4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8lYA_AnvW4Y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/>
                    <a:stretch/>
                  </pic:blipFill>
                  <pic:spPr bwMode="auto">
                    <a:xfrm>
                      <a:off x="0" y="0"/>
                      <a:ext cx="2045335" cy="10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15DE8F" wp14:editId="1507FC1A">
                <wp:simplePos x="0" y="0"/>
                <wp:positionH relativeFrom="column">
                  <wp:posOffset>24765</wp:posOffset>
                </wp:positionH>
                <wp:positionV relativeFrom="paragraph">
                  <wp:posOffset>-4445</wp:posOffset>
                </wp:positionV>
                <wp:extent cx="1971675" cy="269875"/>
                <wp:effectExtent l="0" t="0" r="28575" b="34925"/>
                <wp:wrapNone/>
                <wp:docPr id="5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078" w:rsidRPr="00726CEB" w:rsidRDefault="00867078" w:rsidP="0086707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Совушкины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новости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2" style="position:absolute;left:0;text-align:left;margin-left:1.95pt;margin-top:-.35pt;width:155.25pt;height:2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867078" w:rsidRPr="00726CEB" w:rsidRDefault="00867078" w:rsidP="0086707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Совушкины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новости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C71645" w:rsidRDefault="00C71645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67078" w:rsidRPr="00381C43" w:rsidRDefault="00791038" w:rsidP="00BD61A3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 w:rsidRPr="00D26B3E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D51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002B39AF" wp14:editId="155098D6">
            <wp:simplePos x="0" y="0"/>
            <wp:positionH relativeFrom="column">
              <wp:posOffset>1129665</wp:posOffset>
            </wp:positionH>
            <wp:positionV relativeFrom="paragraph">
              <wp:posOffset>136525</wp:posOffset>
            </wp:positionV>
            <wp:extent cx="419100" cy="514350"/>
            <wp:effectExtent l="190500" t="152400" r="171450" b="133350"/>
            <wp:wrapNone/>
            <wp:docPr id="54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1D3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50040E4D" wp14:editId="46A58FE6">
            <wp:simplePos x="0" y="0"/>
            <wp:positionH relativeFrom="column">
              <wp:posOffset>567690</wp:posOffset>
            </wp:positionH>
            <wp:positionV relativeFrom="paragraph">
              <wp:posOffset>136525</wp:posOffset>
            </wp:positionV>
            <wp:extent cx="381000" cy="514350"/>
            <wp:effectExtent l="190500" t="152400" r="171450" b="133350"/>
            <wp:wrapNone/>
            <wp:docPr id="56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569D" w:rsidRDefault="00ED569D" w:rsidP="00BD61A3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:rsidR="00C71645" w:rsidRPr="00AA1956" w:rsidRDefault="00C71645" w:rsidP="00BD61A3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:rsidR="00A12290" w:rsidRPr="001F776C" w:rsidRDefault="00A12290" w:rsidP="00BD61A3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noProof/>
          <w:sz w:val="10"/>
          <w:szCs w:val="10"/>
        </w:rPr>
      </w:pPr>
    </w:p>
    <w:p w:rsidR="00E572BE" w:rsidRDefault="00027972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Наша редакция предоставляет всем возможность выбрать главную тему следующего выпуска газеты. Напишите номер темы, опустите листок с указанной цифрой в ящик для голосования в конференц-зале.</w:t>
      </w:r>
    </w:p>
    <w:p w:rsidR="00AC72C8" w:rsidRPr="001F776C" w:rsidRDefault="00AC72C8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835B92" w:rsidRPr="00AA1956" w:rsidRDefault="00835B92" w:rsidP="00BD61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484C51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8AE6B2" wp14:editId="68C10B82">
                <wp:simplePos x="0" y="0"/>
                <wp:positionH relativeFrom="column">
                  <wp:posOffset>-13335</wp:posOffset>
                </wp:positionH>
                <wp:positionV relativeFrom="paragraph">
                  <wp:posOffset>119380</wp:posOffset>
                </wp:positionV>
                <wp:extent cx="2131695" cy="942975"/>
                <wp:effectExtent l="57150" t="57150" r="78105" b="85725"/>
                <wp:wrapNone/>
                <wp:docPr id="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695" cy="942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5B92" w:rsidRDefault="00835B92" w:rsidP="00835B9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Выбираем тему </w:t>
                            </w:r>
                          </w:p>
                          <w:p w:rsidR="00835B92" w:rsidRDefault="00835B92" w:rsidP="00835B9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следующего номера</w:t>
                            </w:r>
                          </w:p>
                          <w:p w:rsidR="00835B92" w:rsidRPr="00835B92" w:rsidRDefault="00835B92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D7E8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1)</w:t>
                            </w:r>
                            <w:r w:rsidR="00B22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Международный день музыки</w:t>
                            </w:r>
                          </w:p>
                          <w:p w:rsidR="00AC72C8" w:rsidRDefault="00835B92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2)  Всемирный </w:t>
                            </w:r>
                            <w:r w:rsidR="00C7756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день мытья рук</w:t>
                            </w:r>
                          </w:p>
                          <w:p w:rsidR="00AC72C8" w:rsidRDefault="00AC72C8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C72C8" w:rsidRDefault="00AC72C8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C72C8" w:rsidRDefault="00AC72C8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835B92" w:rsidRPr="0012562D" w:rsidRDefault="00835B92" w:rsidP="00835B9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3" style="position:absolute;left:0;text-align:left;margin-left:-1.05pt;margin-top:9.4pt;width:167.85pt;height:7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" fillcolor="#f79646 [3209]" strokecolor="#f79646 [3209]" strokeweight="10pt">
                <v:stroke linestyle="thinThin"/>
                <v:shadow color="#868686"/>
                <v:textbox>
                  <w:txbxContent>
                    <w:p w:rsidR="00835B92" w:rsidRDefault="00835B92" w:rsidP="00835B9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Выбираем тему </w:t>
                      </w:r>
                    </w:p>
                    <w:p w:rsidR="00835B92" w:rsidRDefault="00835B92" w:rsidP="00835B9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следующего номера</w:t>
                      </w:r>
                    </w:p>
                    <w:p w:rsidR="00835B92" w:rsidRPr="00835B92" w:rsidRDefault="00835B92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D7E8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1)</w:t>
                      </w:r>
                      <w:r w:rsidR="00B22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Международный день музыки</w:t>
                      </w:r>
                    </w:p>
                    <w:p w:rsidR="00AC72C8" w:rsidRDefault="00835B92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2)  Всемирный </w:t>
                      </w:r>
                      <w:r w:rsidR="00C7756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день мытья рук</w:t>
                      </w:r>
                    </w:p>
                    <w:p w:rsidR="00AC72C8" w:rsidRDefault="00AC72C8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C72C8" w:rsidRDefault="00AC72C8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C72C8" w:rsidRDefault="00AC72C8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835B92" w:rsidRPr="0012562D" w:rsidRDefault="00835B92" w:rsidP="00835B9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27972" w:rsidRDefault="00027972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572BE" w:rsidRP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572BE" w:rsidRPr="00F27A2C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F6E" w:rsidRDefault="00701F6E" w:rsidP="007F7648">
      <w:pPr>
        <w:spacing w:after="0" w:line="240" w:lineRule="auto"/>
      </w:pPr>
      <w:r>
        <w:separator/>
      </w:r>
    </w:p>
  </w:endnote>
  <w:endnote w:type="continuationSeparator" w:id="0">
    <w:p w:rsidR="00701F6E" w:rsidRDefault="00701F6E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F6E" w:rsidRDefault="00701F6E" w:rsidP="007F7648">
      <w:pPr>
        <w:spacing w:after="0" w:line="240" w:lineRule="auto"/>
      </w:pPr>
      <w:r>
        <w:separator/>
      </w:r>
    </w:p>
  </w:footnote>
  <w:footnote w:type="continuationSeparator" w:id="0">
    <w:p w:rsidR="00701F6E" w:rsidRDefault="00701F6E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7087"/>
    <w:rsid w:val="00400280"/>
    <w:rsid w:val="00400320"/>
    <w:rsid w:val="0040089A"/>
    <w:rsid w:val="0040103A"/>
    <w:rsid w:val="0040191D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80CE2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4</cp:revision>
  <cp:lastPrinted>2017-02-01T08:42:00Z</cp:lastPrinted>
  <dcterms:created xsi:type="dcterms:W3CDTF">2019-09-30T05:52:00Z</dcterms:created>
  <dcterms:modified xsi:type="dcterms:W3CDTF">2019-09-30T07:08:00Z</dcterms:modified>
</cp:coreProperties>
</file>