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D" w:rsidRDefault="00364BBD" w:rsidP="004A6038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364BBD" w:rsidRDefault="00364BBD" w:rsidP="004A6038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 или дети-инвалиды и инвалиды;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364BBD" w:rsidRPr="004A6038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</w:t>
      </w:r>
      <w:r>
        <w:rPr>
          <w:sz w:val="23"/>
          <w:szCs w:val="23"/>
        </w:rPr>
        <w:t xml:space="preserve">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4A6038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и</w:t>
      </w:r>
      <w:r w:rsidR="00364BBD">
        <w:rPr>
          <w:color w:val="auto"/>
          <w:sz w:val="26"/>
          <w:szCs w:val="26"/>
        </w:rPr>
        <w:t xml:space="preserve">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</w:t>
      </w:r>
      <w:proofErr w:type="spellStart"/>
      <w:r>
        <w:rPr>
          <w:color w:val="auto"/>
          <w:sz w:val="26"/>
          <w:szCs w:val="26"/>
        </w:rPr>
        <w:t>чѐрного</w:t>
      </w:r>
      <w:proofErr w:type="spellEnd"/>
      <w:r>
        <w:rPr>
          <w:color w:val="auto"/>
          <w:sz w:val="26"/>
          <w:szCs w:val="26"/>
        </w:rPr>
        <w:t xml:space="preserve"> цвета);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64BBD" w:rsidRDefault="00364BBD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</w:t>
      </w:r>
      <w:r>
        <w:rPr>
          <w:color w:val="auto"/>
          <w:sz w:val="23"/>
          <w:szCs w:val="23"/>
        </w:rPr>
        <w:t xml:space="preserve">39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364BBD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</w:t>
      </w:r>
      <w:r w:rsidR="004636D2">
        <w:rPr>
          <w:color w:val="auto"/>
          <w:sz w:val="26"/>
          <w:szCs w:val="26"/>
        </w:rPr>
        <w:t>) в образовательной организации.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получившие по итоговому сочинению (изложению) неудовлетворительный результат («незачет»);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</w:t>
      </w:r>
      <w:r w:rsidR="004636D2">
        <w:rPr>
          <w:color w:val="auto"/>
          <w:sz w:val="26"/>
          <w:szCs w:val="26"/>
        </w:rPr>
        <w:t>пунктом 27 Порядка пр</w:t>
      </w:r>
      <w:r w:rsidR="00727614">
        <w:rPr>
          <w:color w:val="auto"/>
          <w:sz w:val="26"/>
          <w:szCs w:val="26"/>
        </w:rPr>
        <w:t>о</w:t>
      </w:r>
      <w:r w:rsidR="004636D2">
        <w:rPr>
          <w:color w:val="auto"/>
          <w:sz w:val="26"/>
          <w:szCs w:val="26"/>
        </w:rPr>
        <w:t xml:space="preserve">ведения </w:t>
      </w:r>
      <w:r w:rsidR="00727614">
        <w:rPr>
          <w:color w:val="auto"/>
          <w:sz w:val="26"/>
          <w:szCs w:val="26"/>
        </w:rPr>
        <w:t>ГИА-11</w:t>
      </w:r>
      <w:r>
        <w:rPr>
          <w:color w:val="auto"/>
          <w:sz w:val="26"/>
          <w:szCs w:val="26"/>
        </w:rPr>
        <w:t xml:space="preserve">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="0014208E">
        <w:rPr>
          <w:color w:val="auto"/>
          <w:sz w:val="26"/>
          <w:szCs w:val="26"/>
        </w:rPr>
        <w:t>Порядком ГИА-11.</w:t>
      </w:r>
    </w:p>
    <w:p w:rsidR="00364BBD" w:rsidRDefault="00364BBD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364BBD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C70192" w:rsidRDefault="00364BBD" w:rsidP="004A603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</w:t>
      </w:r>
      <w:r w:rsidR="004A6038">
        <w:rPr>
          <w:sz w:val="26"/>
          <w:szCs w:val="26"/>
        </w:rPr>
        <w:t>.</w:t>
      </w:r>
    </w:p>
    <w:p w:rsidR="004A6038" w:rsidRPr="00C70192" w:rsidRDefault="004A6038" w:rsidP="004A6038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Участник итогового сочинения (изложения)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 ___________________(_____________________)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«___»_______20__г.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</w:rPr>
      </w:pPr>
      <w:r w:rsidRPr="00C70192">
        <w:rPr>
          <w:sz w:val="26"/>
          <w:szCs w:val="26"/>
        </w:rPr>
        <w:t>___________________(_____________________) «___»_______20__г.</w:t>
      </w:r>
    </w:p>
    <w:p w:rsidR="00C70192" w:rsidRPr="00C70192" w:rsidRDefault="00C70192" w:rsidP="004A6038">
      <w:pPr>
        <w:spacing w:line="276" w:lineRule="auto"/>
        <w:jc w:val="both"/>
        <w:rPr>
          <w:sz w:val="26"/>
          <w:szCs w:val="26"/>
        </w:rPr>
      </w:pP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F57FDF" w:rsidRPr="000070CD" w:rsidRDefault="00F57FDF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</w:rPr>
      </w:pPr>
    </w:p>
    <w:sectPr w:rsidR="00F57FDF" w:rsidRPr="0000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75DCA6"/>
    <w:multiLevelType w:val="hybridMultilevel"/>
    <w:tmpl w:val="5F100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B02A3"/>
    <w:multiLevelType w:val="hybridMultilevel"/>
    <w:tmpl w:val="66891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9"/>
    <w:rsid w:val="000070CD"/>
    <w:rsid w:val="001209E5"/>
    <w:rsid w:val="0014208E"/>
    <w:rsid w:val="00364BBD"/>
    <w:rsid w:val="004636D2"/>
    <w:rsid w:val="00467F33"/>
    <w:rsid w:val="004A6038"/>
    <w:rsid w:val="00727614"/>
    <w:rsid w:val="00B61CA8"/>
    <w:rsid w:val="00C70192"/>
    <w:rsid w:val="00EA52E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7FB9-E247-4831-AD6B-F660A5E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6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</cp:revision>
  <dcterms:created xsi:type="dcterms:W3CDTF">2019-11-17T12:30:00Z</dcterms:created>
  <dcterms:modified xsi:type="dcterms:W3CDTF">2019-11-17T12:30:00Z</dcterms:modified>
</cp:coreProperties>
</file>