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Приложение 1</w:t>
      </w:r>
    </w:p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 договору    </w:t>
      </w:r>
    </w:p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об оказании платных</w:t>
      </w:r>
    </w:p>
    <w:p w:rsidR="000E068B" w:rsidRDefault="001D666C" w:rsidP="00782D9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образовательных услуг</w:t>
      </w:r>
    </w:p>
    <w:tbl>
      <w:tblPr>
        <w:tblpPr w:leftFromText="180" w:rightFromText="180" w:vertAnchor="page" w:horzAnchor="margin" w:tblpY="1796"/>
        <w:tblW w:w="150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2363"/>
        <w:gridCol w:w="3113"/>
        <w:gridCol w:w="4522"/>
        <w:gridCol w:w="864"/>
        <w:gridCol w:w="992"/>
        <w:gridCol w:w="1295"/>
        <w:gridCol w:w="1257"/>
      </w:tblGrid>
      <w:tr w:rsidR="00782D91" w:rsidTr="00782D91">
        <w:trPr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                                  1 занятия</w:t>
            </w:r>
          </w:p>
        </w:tc>
      </w:tr>
      <w:tr w:rsidR="00782D91" w:rsidTr="00782D91">
        <w:trPr>
          <w:trHeight w:val="596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4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782D91" w:rsidRPr="000E371E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преподавание спецкурсов и курсов дисциплин, не предусмотренных учебным планом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Pr="000E371E" w:rsidRDefault="009F4F01" w:rsidP="00782D91">
            <w:pPr>
              <w:spacing w:line="240" w:lineRule="atLeast"/>
              <w:jc w:val="center"/>
            </w:pPr>
            <w:r>
              <w:t>Мир логики</w:t>
            </w:r>
            <w:r w:rsidR="00782D91"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333,33</w:t>
            </w:r>
          </w:p>
        </w:tc>
      </w:tr>
      <w:tr w:rsidR="00782D91" w:rsidRPr="00AB327E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Pr="00AB327E" w:rsidRDefault="009F4F01" w:rsidP="00782D91">
            <w:pPr>
              <w:spacing w:line="240" w:lineRule="atLeast"/>
              <w:jc w:val="center"/>
            </w:pPr>
            <w:r>
              <w:t>Юный грамотей</w:t>
            </w:r>
            <w:proofErr w:type="gramStart"/>
            <w:r w:rsidR="006B1CE1">
              <w:t xml:space="preserve"> </w:t>
            </w:r>
            <w:r w:rsidR="00782D91">
              <w:t>.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333,33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6958B2" w:rsidP="00782D91">
            <w:pPr>
              <w:spacing w:line="240" w:lineRule="atLeast"/>
              <w:jc w:val="center"/>
            </w:pPr>
            <w:r>
              <w:t xml:space="preserve"> Веселый английский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83,34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333,34</w:t>
            </w:r>
          </w:p>
        </w:tc>
      </w:tr>
      <w:tr w:rsidR="00782D91" w:rsidTr="0055107F">
        <w:trPr>
          <w:trHeight w:val="40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55107F" w:rsidP="006958B2">
            <w:pPr>
              <w:spacing w:line="240" w:lineRule="atLeast"/>
              <w:jc w:val="center"/>
            </w:pPr>
            <w:r>
              <w:t>Творческая мастерская.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A46967" w:rsidRDefault="00782D91" w:rsidP="00782D91">
            <w:pPr>
              <w:jc w:val="center"/>
            </w:pPr>
            <w:r>
              <w:t>333,33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910859">
            <w:pPr>
              <w:spacing w:line="240" w:lineRule="atLeast"/>
              <w:jc w:val="center"/>
            </w:pPr>
            <w:r>
              <w:t xml:space="preserve">Культура общения.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333,33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6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910859" w:rsidP="00782D91">
            <w:pPr>
              <w:spacing w:line="240" w:lineRule="atLeast"/>
              <w:jc w:val="center"/>
            </w:pPr>
            <w:r>
              <w:t>Детский фитнес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83,34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91" w:rsidRPr="00C15868" w:rsidRDefault="00782D91" w:rsidP="00782D91">
            <w:pPr>
              <w:jc w:val="center"/>
            </w:pPr>
            <w:r w:rsidRPr="00C15868">
              <w:t>333,34</w:t>
            </w:r>
          </w:p>
        </w:tc>
      </w:tr>
      <w:tr w:rsidR="00782D91" w:rsidTr="00782D9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D91" w:rsidRDefault="00782D91" w:rsidP="00782D91">
            <w:pPr>
              <w:spacing w:line="240" w:lineRule="atLeast"/>
              <w:jc w:val="center"/>
            </w:pPr>
            <w:r>
              <w:t>ИТОГО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D91" w:rsidRDefault="00782D9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 руб.</w:t>
            </w:r>
          </w:p>
        </w:tc>
      </w:tr>
    </w:tbl>
    <w:p w:rsidR="00782D91" w:rsidRPr="000E068B" w:rsidRDefault="00782D91" w:rsidP="00782D9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             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Заказчик: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61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общеобразовательное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D666C" w:rsidRDefault="001D666C" w:rsidP="001D666C">
      <w:pPr>
        <w:pStyle w:val="ConsNonformat"/>
        <w:widowControl/>
        <w:tabs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учреждение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D666C" w:rsidRDefault="00E2616A" w:rsidP="001D666C">
      <w:pPr>
        <w:pStyle w:val="ConsNonformat"/>
        <w:widowControl/>
        <w:tabs>
          <w:tab w:val="left" w:pos="663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«Ш</w:t>
      </w:r>
      <w:r w:rsidR="00782D91">
        <w:rPr>
          <w:rFonts w:ascii="Times New Roman" w:hAnsi="Times New Roman" w:cs="Times New Roman"/>
          <w:sz w:val="22"/>
          <w:szCs w:val="22"/>
        </w:rPr>
        <w:t>кола №18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D666C">
        <w:rPr>
          <w:rFonts w:ascii="Times New Roman" w:hAnsi="Times New Roman" w:cs="Times New Roman"/>
          <w:sz w:val="22"/>
          <w:szCs w:val="22"/>
        </w:rPr>
        <w:t>Ф.И.О</w:t>
      </w:r>
    </w:p>
    <w:p w:rsidR="001D666C" w:rsidRDefault="001D666C" w:rsidP="001D666C">
      <w:pPr>
        <w:pStyle w:val="ConsNonformat"/>
        <w:widowControl/>
        <w:tabs>
          <w:tab w:val="left" w:pos="6045"/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Самара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1D666C" w:rsidRDefault="001D666C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1D666C" w:rsidRDefault="001D666C" w:rsidP="001D666C">
      <w:pPr>
        <w:pStyle w:val="ConsNonformat"/>
        <w:widowControl/>
        <w:tabs>
          <w:tab w:val="left" w:pos="656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443017 г. Самара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ул. Структурная, 48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паспортные данные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1D666C" w:rsidRDefault="00782D91" w:rsidP="001D666C">
      <w:pPr>
        <w:pStyle w:val="ConsNonformat"/>
        <w:widowControl/>
        <w:tabs>
          <w:tab w:val="left" w:pos="6028"/>
          <w:tab w:val="left" w:pos="607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л\с 206.02.037.0</w:t>
      </w:r>
      <w:r w:rsidRPr="00782D91">
        <w:rPr>
          <w:rFonts w:ascii="Times New Roman" w:hAnsi="Times New Roman" w:cs="Times New Roman"/>
          <w:color w:val="FF0000"/>
        </w:rPr>
        <w:t xml:space="preserve"> </w:t>
      </w:r>
      <w:r w:rsidRPr="00782D91">
        <w:rPr>
          <w:rFonts w:ascii="Times New Roman" w:hAnsi="Times New Roman" w:cs="Times New Roman"/>
        </w:rPr>
        <w:t>в Департаменте</w:t>
      </w:r>
      <w:r w:rsidR="001D666C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 w:rsidR="001D666C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E2616A" w:rsidRDefault="00782D91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финансов </w:t>
      </w:r>
    </w:p>
    <w:p w:rsidR="001D666C" w:rsidRDefault="00782D91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Администрации городского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D666C"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 w:rsidR="001D666C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1D666C" w:rsidRDefault="00782D91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адрес места  жительства                      </w:t>
      </w:r>
    </w:p>
    <w:p w:rsidR="00782D91" w:rsidRDefault="00782D91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р\с 40701810636013000001</w:t>
      </w:r>
      <w:r w:rsidR="001D666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2616A">
        <w:rPr>
          <w:rFonts w:ascii="Times New Roman" w:hAnsi="Times New Roman" w:cs="Times New Roman"/>
          <w:sz w:val="22"/>
          <w:szCs w:val="22"/>
        </w:rPr>
        <w:t xml:space="preserve">      </w:t>
      </w:r>
      <w:r w:rsidR="001D666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2616A" w:rsidRDefault="00782D91" w:rsidP="001D666C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Департамента финансов</w:t>
      </w:r>
      <w:r w:rsidR="00D514F5">
        <w:rPr>
          <w:rFonts w:ascii="Times New Roman" w:hAnsi="Times New Roman" w:cs="Times New Roman"/>
        </w:rPr>
        <w:t xml:space="preserve"> </w:t>
      </w:r>
    </w:p>
    <w:p w:rsidR="00782D91" w:rsidRDefault="00782D91" w:rsidP="001D666C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Администрации</w:t>
      </w:r>
    </w:p>
    <w:p w:rsidR="00782D91" w:rsidRDefault="00782D91" w:rsidP="001D666C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городского округа Самара</w:t>
      </w:r>
      <w:r w:rsidR="001D666C" w:rsidRPr="00782D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_____________________</w:t>
      </w:r>
      <w:r w:rsidR="00F01325">
        <w:rPr>
          <w:rFonts w:ascii="Times New Roman" w:hAnsi="Times New Roman" w:cs="Times New Roman"/>
        </w:rPr>
        <w:t>_____________________</w:t>
      </w:r>
    </w:p>
    <w:p w:rsidR="00782D91" w:rsidRDefault="008C25DD" w:rsidP="001D666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</w:t>
      </w:r>
      <w:r w:rsidR="00782D91" w:rsidRPr="00782D91">
        <w:rPr>
          <w:rFonts w:ascii="Times New Roman" w:hAnsi="Times New Roman" w:cs="Times New Roman"/>
        </w:rPr>
        <w:t xml:space="preserve"> САМАРА г. Самара</w:t>
      </w:r>
    </w:p>
    <w:p w:rsidR="001D666C" w:rsidRPr="00782D91" w:rsidRDefault="00782D91" w:rsidP="001D666C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БИК 043601001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6C" w:rsidRPr="00782D9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="001D666C" w:rsidRPr="0078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1D666C">
        <w:rPr>
          <w:rFonts w:ascii="Times New Roman" w:hAnsi="Times New Roman" w:cs="Times New Roman"/>
          <w:sz w:val="22"/>
          <w:szCs w:val="22"/>
        </w:rPr>
        <w:t xml:space="preserve">контактный телефон                  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                  </w:t>
      </w:r>
      <w:r w:rsidR="00782D91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01325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1D666C" w:rsidRPr="00A03684" w:rsidRDefault="001D666C" w:rsidP="00A0368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01325">
        <w:rPr>
          <w:rFonts w:ascii="Times New Roman" w:hAnsi="Times New Roman" w:cs="Times New Roman"/>
          <w:sz w:val="22"/>
          <w:szCs w:val="22"/>
        </w:rPr>
        <w:t xml:space="preserve">М.П. </w:t>
      </w:r>
      <w:r>
        <w:rPr>
          <w:rFonts w:ascii="Times New Roman" w:hAnsi="Times New Roman" w:cs="Times New Roman"/>
          <w:sz w:val="22"/>
          <w:szCs w:val="22"/>
        </w:rPr>
        <w:t xml:space="preserve">    подпись   </w:t>
      </w:r>
      <w:r w:rsidR="00F0132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spellStart"/>
      <w:r w:rsidR="00F01325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sectPr w:rsidR="001D666C" w:rsidRPr="00A03684" w:rsidSect="00AB32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27E"/>
    <w:rsid w:val="00055D74"/>
    <w:rsid w:val="000E068B"/>
    <w:rsid w:val="000E371E"/>
    <w:rsid w:val="00135307"/>
    <w:rsid w:val="001429D3"/>
    <w:rsid w:val="001D666C"/>
    <w:rsid w:val="00227C63"/>
    <w:rsid w:val="00242DDC"/>
    <w:rsid w:val="00261D5B"/>
    <w:rsid w:val="0026607F"/>
    <w:rsid w:val="002A10CB"/>
    <w:rsid w:val="003A142B"/>
    <w:rsid w:val="004407D4"/>
    <w:rsid w:val="004B7A27"/>
    <w:rsid w:val="0055107F"/>
    <w:rsid w:val="005659A6"/>
    <w:rsid w:val="00657D18"/>
    <w:rsid w:val="00665266"/>
    <w:rsid w:val="006958B2"/>
    <w:rsid w:val="00695A2F"/>
    <w:rsid w:val="006B1CE1"/>
    <w:rsid w:val="00782D91"/>
    <w:rsid w:val="007936D8"/>
    <w:rsid w:val="007B3B64"/>
    <w:rsid w:val="008228E5"/>
    <w:rsid w:val="00824224"/>
    <w:rsid w:val="008533B0"/>
    <w:rsid w:val="008A0B9E"/>
    <w:rsid w:val="008C25DD"/>
    <w:rsid w:val="00910859"/>
    <w:rsid w:val="00932073"/>
    <w:rsid w:val="009A3993"/>
    <w:rsid w:val="009C300C"/>
    <w:rsid w:val="009E2BC6"/>
    <w:rsid w:val="009E2D08"/>
    <w:rsid w:val="009F4F01"/>
    <w:rsid w:val="00A03684"/>
    <w:rsid w:val="00A46967"/>
    <w:rsid w:val="00A472B6"/>
    <w:rsid w:val="00A47398"/>
    <w:rsid w:val="00A47AEB"/>
    <w:rsid w:val="00AB2423"/>
    <w:rsid w:val="00AB327E"/>
    <w:rsid w:val="00B33ED9"/>
    <w:rsid w:val="00B9605D"/>
    <w:rsid w:val="00BC4C91"/>
    <w:rsid w:val="00BE58BF"/>
    <w:rsid w:val="00C15868"/>
    <w:rsid w:val="00C878C0"/>
    <w:rsid w:val="00D514F5"/>
    <w:rsid w:val="00D518DC"/>
    <w:rsid w:val="00D907F4"/>
    <w:rsid w:val="00DB400F"/>
    <w:rsid w:val="00E1666F"/>
    <w:rsid w:val="00E2616A"/>
    <w:rsid w:val="00F01325"/>
    <w:rsid w:val="00F02DFA"/>
    <w:rsid w:val="00F15353"/>
    <w:rsid w:val="00F95D60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3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B3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2019-09-17T07:48:00Z</cp:lastPrinted>
  <dcterms:created xsi:type="dcterms:W3CDTF">2019-09-17T07:51:00Z</dcterms:created>
  <dcterms:modified xsi:type="dcterms:W3CDTF">2019-09-17T07:51:00Z</dcterms:modified>
</cp:coreProperties>
</file>