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282"/>
        <w:gridCol w:w="4354"/>
      </w:tblGrid>
      <w:tr w:rsidR="00D8331D" w:rsidRPr="001B1165">
        <w:trPr>
          <w:jc w:val="center"/>
        </w:trPr>
        <w:tc>
          <w:tcPr>
            <w:tcW w:w="9571" w:type="dxa"/>
            <w:gridSpan w:val="2"/>
          </w:tcPr>
          <w:p w:rsidR="00D8331D" w:rsidRPr="001B1165" w:rsidRDefault="00D8331D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Приложение к основной образовательной программе </w:t>
            </w:r>
          </w:p>
          <w:p w:rsidR="00D8331D" w:rsidRPr="001B1165" w:rsidRDefault="008D4BEC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начального, </w:t>
            </w:r>
            <w:r w:rsidR="00D8331D" w:rsidRPr="001B11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основного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среднего</w:t>
            </w:r>
            <w:r w:rsidR="00D8331D" w:rsidRPr="001B11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общего образования </w:t>
            </w:r>
          </w:p>
          <w:p w:rsidR="00D8331D" w:rsidRPr="001B1165" w:rsidRDefault="00D8331D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(«Организационный раздел»)</w:t>
            </w:r>
          </w:p>
          <w:p w:rsidR="00D8331D" w:rsidRPr="001B1165" w:rsidRDefault="00D8331D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МБОУ Школы №18 г.о. Самара</w:t>
            </w:r>
          </w:p>
          <w:p w:rsidR="00D8331D" w:rsidRPr="001B1165" w:rsidRDefault="00D8331D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31D" w:rsidRPr="001B1165">
        <w:trPr>
          <w:jc w:val="center"/>
        </w:trPr>
        <w:tc>
          <w:tcPr>
            <w:tcW w:w="5282" w:type="dxa"/>
          </w:tcPr>
          <w:p w:rsidR="00D8331D" w:rsidRPr="001B1165" w:rsidRDefault="00D8331D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 </w:t>
            </w:r>
          </w:p>
          <w:p w:rsidR="00D8331D" w:rsidRPr="001B1165" w:rsidRDefault="00D8331D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на заседании Совета</w:t>
            </w:r>
          </w:p>
          <w:p w:rsidR="00D8331D" w:rsidRPr="001B1165" w:rsidRDefault="00D8331D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МБОУ Школа №18 г.о. Самара</w:t>
            </w:r>
          </w:p>
          <w:p w:rsidR="00D8331D" w:rsidRPr="001B1165" w:rsidRDefault="003847F9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__ от 29</w:t>
            </w:r>
            <w:r w:rsidR="000D2F74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  <w:r w:rsidR="00D8331D" w:rsidRPr="001B116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  <w:p w:rsidR="00D8331D" w:rsidRPr="001B1165" w:rsidRDefault="00D8331D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D8331D" w:rsidRPr="001B1165" w:rsidRDefault="00502122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Школы_________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</w:t>
            </w:r>
            <w:r w:rsidR="00D8331D" w:rsidRPr="001B1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  <w:proofErr w:type="spellEnd"/>
          </w:p>
          <w:p w:rsidR="00D8331D" w:rsidRPr="001B1165" w:rsidRDefault="000D2F74" w:rsidP="00F90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«___»____________2019</w:t>
            </w:r>
            <w:r w:rsidR="00D8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31D" w:rsidRPr="001B11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89" w:type="dxa"/>
          </w:tcPr>
          <w:p w:rsidR="00D8331D" w:rsidRPr="001B1165" w:rsidRDefault="00D8331D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УТВЕРЖДЕН:</w:t>
            </w:r>
          </w:p>
          <w:p w:rsidR="00D8331D" w:rsidRPr="001B1165" w:rsidRDefault="00D8331D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Директором</w:t>
            </w:r>
          </w:p>
          <w:p w:rsidR="00D8331D" w:rsidRPr="001B1165" w:rsidRDefault="00D8331D" w:rsidP="008E4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МБОУ Школа №18 г.о. Самара</w:t>
            </w:r>
          </w:p>
          <w:p w:rsidR="00D8331D" w:rsidRPr="001B1165" w:rsidRDefault="00D8331D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502122">
              <w:rPr>
                <w:rFonts w:ascii="Times New Roman" w:hAnsi="Times New Roman" w:cs="Times New Roman"/>
                <w:sz w:val="28"/>
                <w:szCs w:val="28"/>
              </w:rPr>
              <w:t>Н.В.Петрушина</w:t>
            </w:r>
            <w:proofErr w:type="spellEnd"/>
          </w:p>
          <w:p w:rsidR="00D8331D" w:rsidRPr="001B1165" w:rsidRDefault="00D8331D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(приказ по школе №</w:t>
            </w:r>
            <w:proofErr w:type="spellStart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D8331D" w:rsidRPr="001B1165" w:rsidRDefault="000D2F74" w:rsidP="005021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от «</w:t>
            </w:r>
            <w:r w:rsidR="0050212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02122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60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31D" w:rsidRPr="001B1165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</w:tr>
    </w:tbl>
    <w:p w:rsidR="00D8331D" w:rsidRPr="009A37C8" w:rsidRDefault="00D8331D" w:rsidP="00DE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31D" w:rsidRPr="004D224F" w:rsidRDefault="00D8331D" w:rsidP="00831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24F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учебный график МБОУ Школы №18 г.о. Самара </w:t>
      </w:r>
    </w:p>
    <w:p w:rsidR="00D8331D" w:rsidRPr="004D224F" w:rsidRDefault="003847F9" w:rsidP="00831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2019-2020</w:t>
      </w:r>
      <w:r w:rsidR="00D8331D" w:rsidRPr="004D224F">
        <w:rPr>
          <w:rFonts w:ascii="Times New Roman" w:hAnsi="Times New Roman" w:cs="Times New Roman"/>
          <w:b/>
          <w:bCs/>
          <w:sz w:val="28"/>
          <w:szCs w:val="28"/>
        </w:rPr>
        <w:t xml:space="preserve"> уч. год</w:t>
      </w:r>
    </w:p>
    <w:p w:rsidR="00D8331D" w:rsidRPr="004D224F" w:rsidRDefault="00D8331D" w:rsidP="0083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331D" w:rsidRPr="004D224F" w:rsidRDefault="00D8331D" w:rsidP="00FE338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224F">
        <w:rPr>
          <w:rFonts w:ascii="Times New Roman" w:hAnsi="Times New Roman" w:cs="Times New Roman"/>
          <w:sz w:val="28"/>
          <w:szCs w:val="28"/>
        </w:rPr>
        <w:t>Даты начала и окончания учебного года в МБОУ Школе №18 г.о. Самара:</w:t>
      </w:r>
    </w:p>
    <w:p w:rsidR="00D8331D" w:rsidRPr="004D224F" w:rsidRDefault="00D8331D" w:rsidP="00FE338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24F">
        <w:rPr>
          <w:rFonts w:ascii="Times New Roman" w:hAnsi="Times New Roman" w:cs="Times New Roman"/>
          <w:sz w:val="28"/>
          <w:szCs w:val="28"/>
        </w:rPr>
        <w:t>н</w:t>
      </w:r>
      <w:r w:rsidR="000D2F74">
        <w:rPr>
          <w:rFonts w:ascii="Times New Roman" w:hAnsi="Times New Roman" w:cs="Times New Roman"/>
          <w:sz w:val="28"/>
          <w:szCs w:val="28"/>
        </w:rPr>
        <w:t>ачало учебного года – 02.09.2019</w:t>
      </w:r>
      <w:r w:rsidRPr="004D224F">
        <w:rPr>
          <w:rFonts w:ascii="Times New Roman" w:hAnsi="Times New Roman" w:cs="Times New Roman"/>
          <w:sz w:val="28"/>
          <w:szCs w:val="28"/>
        </w:rPr>
        <w:t>г.;</w:t>
      </w:r>
    </w:p>
    <w:p w:rsidR="00D8331D" w:rsidRPr="004D224F" w:rsidRDefault="00D8331D" w:rsidP="00FE338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24F">
        <w:rPr>
          <w:rFonts w:ascii="Times New Roman" w:hAnsi="Times New Roman" w:cs="Times New Roman"/>
          <w:sz w:val="28"/>
          <w:szCs w:val="28"/>
        </w:rPr>
        <w:t>окон</w:t>
      </w:r>
      <w:r w:rsidR="000D2F74">
        <w:rPr>
          <w:rFonts w:ascii="Times New Roman" w:hAnsi="Times New Roman" w:cs="Times New Roman"/>
          <w:sz w:val="28"/>
          <w:szCs w:val="28"/>
        </w:rPr>
        <w:t>чание учебного года – 31.08.2020</w:t>
      </w:r>
      <w:r w:rsidRPr="004D224F">
        <w:rPr>
          <w:rFonts w:ascii="Times New Roman" w:hAnsi="Times New Roman" w:cs="Times New Roman"/>
          <w:sz w:val="28"/>
          <w:szCs w:val="28"/>
        </w:rPr>
        <w:t>г.</w:t>
      </w:r>
    </w:p>
    <w:p w:rsidR="00D8331D" w:rsidRPr="004D224F" w:rsidRDefault="00D8331D" w:rsidP="00FE338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224F">
        <w:rPr>
          <w:rFonts w:ascii="Times New Roman" w:hAnsi="Times New Roman" w:cs="Times New Roman"/>
          <w:sz w:val="28"/>
          <w:szCs w:val="28"/>
        </w:rPr>
        <w:t>Продолжительность учебного года, четвертей, полугодий:</w:t>
      </w:r>
    </w:p>
    <w:p w:rsidR="00D8331D" w:rsidRPr="004D224F" w:rsidRDefault="00D8331D" w:rsidP="00FE338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24F">
        <w:rPr>
          <w:rFonts w:ascii="Times New Roman" w:hAnsi="Times New Roman" w:cs="Times New Roman"/>
          <w:sz w:val="28"/>
          <w:szCs w:val="28"/>
        </w:rPr>
        <w:t>продолжительность учебной недели:</w:t>
      </w:r>
    </w:p>
    <w:p w:rsidR="00D8331D" w:rsidRPr="004D224F" w:rsidRDefault="00D8331D" w:rsidP="00FE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24F">
        <w:rPr>
          <w:rFonts w:ascii="Times New Roman" w:hAnsi="Times New Roman" w:cs="Times New Roman"/>
          <w:sz w:val="28"/>
          <w:szCs w:val="28"/>
        </w:rPr>
        <w:t>5-ти дневная учебная неделя в 1-4 классах;</w:t>
      </w:r>
    </w:p>
    <w:p w:rsidR="00D8331D" w:rsidRPr="004D224F" w:rsidRDefault="00D8331D" w:rsidP="00FE3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24F">
        <w:rPr>
          <w:rFonts w:ascii="Times New Roman" w:hAnsi="Times New Roman" w:cs="Times New Roman"/>
          <w:sz w:val="28"/>
          <w:szCs w:val="28"/>
        </w:rPr>
        <w:t>6-ти дневная учебная неделя в 5-11 классах;</w:t>
      </w:r>
    </w:p>
    <w:p w:rsidR="00D8331D" w:rsidRPr="004D224F" w:rsidRDefault="00D8331D" w:rsidP="00FE3389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224F">
        <w:rPr>
          <w:rFonts w:ascii="Times New Roman" w:hAnsi="Times New Roman" w:cs="Times New Roman"/>
          <w:sz w:val="28"/>
          <w:szCs w:val="28"/>
        </w:rPr>
        <w:t>продолжительность образовательного процесса:</w:t>
      </w:r>
    </w:p>
    <w:p w:rsidR="00D8331D" w:rsidRPr="004D224F" w:rsidRDefault="00D8331D" w:rsidP="00FE33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224F">
        <w:rPr>
          <w:rFonts w:ascii="Times New Roman" w:hAnsi="Times New Roman" w:cs="Times New Roman"/>
          <w:sz w:val="28"/>
          <w:szCs w:val="28"/>
        </w:rPr>
        <w:t xml:space="preserve">в 1 классе – 33 недели (расчет: 165 </w:t>
      </w:r>
      <w:proofErr w:type="spellStart"/>
      <w:r w:rsidRPr="004D224F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D224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D224F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Pr="004D224F">
        <w:rPr>
          <w:rFonts w:ascii="Times New Roman" w:hAnsi="Times New Roman" w:cs="Times New Roman"/>
          <w:sz w:val="28"/>
          <w:szCs w:val="28"/>
        </w:rPr>
        <w:t xml:space="preserve"> : 5-дн. уч. </w:t>
      </w:r>
      <w:proofErr w:type="spellStart"/>
      <w:r w:rsidRPr="004D224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4D224F">
        <w:rPr>
          <w:rFonts w:ascii="Times New Roman" w:hAnsi="Times New Roman" w:cs="Times New Roman"/>
          <w:sz w:val="28"/>
          <w:szCs w:val="28"/>
        </w:rPr>
        <w:t>. = 33 уч. недели);</w:t>
      </w:r>
    </w:p>
    <w:p w:rsidR="00D8331D" w:rsidRPr="004D224F" w:rsidRDefault="00D8331D" w:rsidP="00FE33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224F">
        <w:rPr>
          <w:rFonts w:ascii="Times New Roman" w:hAnsi="Times New Roman" w:cs="Times New Roman"/>
          <w:sz w:val="28"/>
          <w:szCs w:val="28"/>
        </w:rPr>
        <w:t>во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4F">
        <w:rPr>
          <w:rFonts w:ascii="Times New Roman" w:hAnsi="Times New Roman" w:cs="Times New Roman"/>
          <w:sz w:val="28"/>
          <w:szCs w:val="28"/>
        </w:rPr>
        <w:t xml:space="preserve">4 классах – 34 недели (расчет: 170 </w:t>
      </w:r>
      <w:proofErr w:type="spellStart"/>
      <w:r w:rsidRPr="004D224F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D224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D224F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Pr="004D224F">
        <w:rPr>
          <w:rFonts w:ascii="Times New Roman" w:hAnsi="Times New Roman" w:cs="Times New Roman"/>
          <w:sz w:val="28"/>
          <w:szCs w:val="28"/>
        </w:rPr>
        <w:t xml:space="preserve"> : 5-дн. уч. </w:t>
      </w:r>
      <w:proofErr w:type="spellStart"/>
      <w:r w:rsidRPr="004D224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4D224F">
        <w:rPr>
          <w:rFonts w:ascii="Times New Roman" w:hAnsi="Times New Roman" w:cs="Times New Roman"/>
          <w:sz w:val="28"/>
          <w:szCs w:val="28"/>
        </w:rPr>
        <w:t>. = 34 уч. недели);</w:t>
      </w:r>
    </w:p>
    <w:p w:rsidR="00D8331D" w:rsidRPr="004D224F" w:rsidRDefault="00D8331D" w:rsidP="00FE33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224F">
        <w:rPr>
          <w:rFonts w:ascii="Times New Roman" w:hAnsi="Times New Roman" w:cs="Times New Roman"/>
          <w:sz w:val="28"/>
          <w:szCs w:val="28"/>
        </w:rPr>
        <w:t>в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4F">
        <w:rPr>
          <w:rFonts w:ascii="Times New Roman" w:hAnsi="Times New Roman" w:cs="Times New Roman"/>
          <w:sz w:val="28"/>
          <w:szCs w:val="28"/>
        </w:rPr>
        <w:t xml:space="preserve">11 классах – 34 недели (расчет: 204 </w:t>
      </w:r>
      <w:proofErr w:type="spellStart"/>
      <w:r w:rsidRPr="004D224F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D224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D224F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Pr="004D224F">
        <w:rPr>
          <w:rFonts w:ascii="Times New Roman" w:hAnsi="Times New Roman" w:cs="Times New Roman"/>
          <w:sz w:val="28"/>
          <w:szCs w:val="28"/>
        </w:rPr>
        <w:t xml:space="preserve"> : 6-дн. уч. </w:t>
      </w:r>
      <w:proofErr w:type="spellStart"/>
      <w:r w:rsidRPr="004D224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4D224F">
        <w:rPr>
          <w:rFonts w:ascii="Times New Roman" w:hAnsi="Times New Roman" w:cs="Times New Roman"/>
          <w:sz w:val="28"/>
          <w:szCs w:val="28"/>
        </w:rPr>
        <w:t>. = 34 уч. недели).</w:t>
      </w:r>
    </w:p>
    <w:p w:rsidR="00D8331D" w:rsidRDefault="00D8331D" w:rsidP="00FE3389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224F">
        <w:rPr>
          <w:rFonts w:ascii="Times New Roman" w:hAnsi="Times New Roman" w:cs="Times New Roman"/>
          <w:sz w:val="28"/>
          <w:szCs w:val="28"/>
        </w:rPr>
        <w:t>Учебный год делится на четверти</w:t>
      </w:r>
      <w:r w:rsidR="000D2F74">
        <w:rPr>
          <w:rFonts w:ascii="Times New Roman" w:hAnsi="Times New Roman" w:cs="Times New Roman"/>
          <w:sz w:val="28"/>
          <w:szCs w:val="28"/>
        </w:rPr>
        <w:t xml:space="preserve"> в 1-9 классах</w:t>
      </w:r>
      <w:r w:rsidRPr="004D224F">
        <w:rPr>
          <w:rFonts w:ascii="Times New Roman" w:hAnsi="Times New Roman" w:cs="Times New Roman"/>
          <w:sz w:val="28"/>
          <w:szCs w:val="28"/>
        </w:rPr>
        <w:t>, полугодия</w:t>
      </w:r>
      <w:r w:rsidR="000D2F74">
        <w:rPr>
          <w:rFonts w:ascii="Times New Roman" w:hAnsi="Times New Roman" w:cs="Times New Roman"/>
          <w:sz w:val="28"/>
          <w:szCs w:val="28"/>
        </w:rPr>
        <w:t xml:space="preserve"> в 10-11</w:t>
      </w:r>
      <w:r w:rsidRPr="004D224F">
        <w:rPr>
          <w:rFonts w:ascii="Times New Roman" w:hAnsi="Times New Roman" w:cs="Times New Roman"/>
          <w:sz w:val="28"/>
          <w:szCs w:val="28"/>
        </w:rPr>
        <w:t>:</w:t>
      </w:r>
    </w:p>
    <w:p w:rsidR="00384F3E" w:rsidRPr="004D224F" w:rsidRDefault="00384F3E" w:rsidP="00FE3389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7"/>
        <w:gridCol w:w="2551"/>
        <w:gridCol w:w="1843"/>
        <w:gridCol w:w="1984"/>
        <w:gridCol w:w="2977"/>
      </w:tblGrid>
      <w:tr w:rsidR="00AC71A9" w:rsidRPr="001B1165" w:rsidTr="00AC71A9">
        <w:tc>
          <w:tcPr>
            <w:tcW w:w="1207" w:type="dxa"/>
            <w:vAlign w:val="center"/>
          </w:tcPr>
          <w:p w:rsidR="00AC71A9" w:rsidRPr="001B1165" w:rsidRDefault="00AC71A9" w:rsidP="00AC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vAlign w:val="center"/>
          </w:tcPr>
          <w:p w:rsidR="00AC71A9" w:rsidRPr="001B1165" w:rsidRDefault="00AC71A9" w:rsidP="00FE3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1843" w:type="dxa"/>
            <w:vAlign w:val="center"/>
          </w:tcPr>
          <w:p w:rsidR="00AC71A9" w:rsidRPr="001B1165" w:rsidRDefault="00AC71A9" w:rsidP="00FE3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1984" w:type="dxa"/>
            <w:vAlign w:val="center"/>
          </w:tcPr>
          <w:p w:rsidR="00AC71A9" w:rsidRPr="001B1165" w:rsidRDefault="00AC71A9" w:rsidP="00FE3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2977" w:type="dxa"/>
            <w:vAlign w:val="center"/>
          </w:tcPr>
          <w:p w:rsidR="00AC71A9" w:rsidRPr="001B1165" w:rsidRDefault="00AC71A9" w:rsidP="00FE3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AC71A9" w:rsidRPr="001B1165" w:rsidRDefault="00AC71A9" w:rsidP="00FE3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(количество учебных дней)</w:t>
            </w:r>
          </w:p>
        </w:tc>
      </w:tr>
      <w:tr w:rsidR="00AC71A9" w:rsidRPr="001B1165" w:rsidTr="00AC71A9">
        <w:tc>
          <w:tcPr>
            <w:tcW w:w="1207" w:type="dxa"/>
            <w:vMerge w:val="restart"/>
            <w:vAlign w:val="center"/>
          </w:tcPr>
          <w:p w:rsidR="00AC71A9" w:rsidRPr="001B1165" w:rsidRDefault="000D2F74" w:rsidP="00AC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  <w:r w:rsidR="00AC71A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51" w:type="dxa"/>
          </w:tcPr>
          <w:p w:rsidR="00AC71A9" w:rsidRPr="001B1165" w:rsidRDefault="00AC71A9" w:rsidP="00AC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C71A9" w:rsidRPr="001B1165" w:rsidRDefault="00F3004C" w:rsidP="00D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C71A9" w:rsidRPr="001B1165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0D2F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AC71A9" w:rsidRPr="001B1165" w:rsidRDefault="000D2F74" w:rsidP="00D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C71A9" w:rsidRPr="001B1165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AC71A9" w:rsidRPr="001B1165" w:rsidRDefault="000D2F74" w:rsidP="0037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</w:t>
            </w:r>
            <w:r w:rsidR="002065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0657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20657B">
              <w:rPr>
                <w:rFonts w:ascii="Times New Roman" w:hAnsi="Times New Roman" w:cs="Times New Roman"/>
                <w:sz w:val="28"/>
                <w:szCs w:val="28"/>
              </w:rPr>
              <w:t>. = 41</w:t>
            </w:r>
          </w:p>
          <w:p w:rsidR="00AC71A9" w:rsidRPr="001B1165" w:rsidRDefault="00AC71A9" w:rsidP="0037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2F74" w:rsidRPr="001B11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proofErr w:type="spellStart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2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71A9" w:rsidRPr="001B1165" w:rsidTr="0020657B">
        <w:tc>
          <w:tcPr>
            <w:tcW w:w="1207" w:type="dxa"/>
            <w:vMerge/>
            <w:vAlign w:val="center"/>
          </w:tcPr>
          <w:p w:rsidR="00AC71A9" w:rsidRPr="001B1165" w:rsidRDefault="00AC71A9" w:rsidP="00AC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C71A9" w:rsidRPr="001B1165" w:rsidRDefault="00AC71A9" w:rsidP="0020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843" w:type="dxa"/>
            <w:vAlign w:val="center"/>
          </w:tcPr>
          <w:p w:rsidR="00AC71A9" w:rsidRPr="001B1165" w:rsidRDefault="000D2F74" w:rsidP="0024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C71A9" w:rsidRPr="001B1165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AC71A9" w:rsidRPr="001B1165" w:rsidRDefault="000D2F74" w:rsidP="0024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C71A9" w:rsidRPr="001B1165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AC71A9" w:rsidRPr="001B1165" w:rsidRDefault="000D2F74" w:rsidP="0024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40</w:t>
            </w:r>
          </w:p>
          <w:p w:rsidR="00AC71A9" w:rsidRPr="001B1165" w:rsidRDefault="00AC71A9" w:rsidP="0024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2F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4</w:t>
            </w:r>
            <w:r w:rsidR="00F300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C71A9" w:rsidRPr="001B1165" w:rsidTr="0020657B">
        <w:tc>
          <w:tcPr>
            <w:tcW w:w="1207" w:type="dxa"/>
            <w:vMerge/>
            <w:vAlign w:val="center"/>
          </w:tcPr>
          <w:p w:rsidR="00AC71A9" w:rsidRPr="001B1165" w:rsidRDefault="00AC71A9" w:rsidP="00AC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C71A9" w:rsidRPr="001B1165" w:rsidRDefault="00AC71A9" w:rsidP="00206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843" w:type="dxa"/>
            <w:vAlign w:val="center"/>
          </w:tcPr>
          <w:p w:rsidR="00AC71A9" w:rsidRPr="001B1165" w:rsidRDefault="0020657B" w:rsidP="0024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C71A9" w:rsidRPr="001B1165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0D2F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AC71A9" w:rsidRPr="001B1165" w:rsidRDefault="0020657B" w:rsidP="0024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71A9" w:rsidRPr="001B1165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0D2F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AC71A9" w:rsidRPr="001B1165" w:rsidRDefault="000D2F74" w:rsidP="0024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</w:t>
            </w:r>
            <w:r w:rsidR="008876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8764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887647">
              <w:rPr>
                <w:rFonts w:ascii="Times New Roman" w:hAnsi="Times New Roman" w:cs="Times New Roman"/>
                <w:sz w:val="28"/>
                <w:szCs w:val="28"/>
              </w:rPr>
              <w:t>. = 52</w:t>
            </w:r>
          </w:p>
          <w:p w:rsidR="00AC71A9" w:rsidRPr="001B1165" w:rsidRDefault="00AC71A9" w:rsidP="0024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2F74" w:rsidRPr="001B11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proofErr w:type="spellStart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r w:rsidR="00F3004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C71A9" w:rsidRPr="001B1165" w:rsidTr="00887647">
        <w:tc>
          <w:tcPr>
            <w:tcW w:w="1207" w:type="dxa"/>
            <w:vMerge/>
            <w:vAlign w:val="center"/>
          </w:tcPr>
          <w:p w:rsidR="00AC71A9" w:rsidRPr="001B1165" w:rsidRDefault="00AC71A9" w:rsidP="00AC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C71A9" w:rsidRPr="001B1165" w:rsidRDefault="00AC71A9" w:rsidP="00887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625AC1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843" w:type="dxa"/>
            <w:vAlign w:val="center"/>
          </w:tcPr>
          <w:p w:rsidR="00AC71A9" w:rsidRPr="001B1165" w:rsidRDefault="0020657B" w:rsidP="0024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AC71A9" w:rsidRPr="001B116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D2F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AC71A9" w:rsidRPr="001B1165" w:rsidRDefault="0020657B" w:rsidP="0024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C71A9" w:rsidRPr="001B1165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0D2F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AC71A9" w:rsidRPr="001B1165" w:rsidRDefault="00AC71A9" w:rsidP="0024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2F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876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8764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887647">
              <w:rPr>
                <w:rFonts w:ascii="Times New Roman" w:hAnsi="Times New Roman" w:cs="Times New Roman"/>
                <w:sz w:val="28"/>
                <w:szCs w:val="28"/>
              </w:rPr>
              <w:t>. = 37</w:t>
            </w:r>
          </w:p>
          <w:p w:rsidR="00AC71A9" w:rsidRPr="001B1165" w:rsidRDefault="00AC71A9" w:rsidP="0024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2F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r w:rsidR="00887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00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657B" w:rsidRPr="001B1165" w:rsidTr="00AC71A9">
        <w:tc>
          <w:tcPr>
            <w:tcW w:w="1207" w:type="dxa"/>
            <w:vMerge w:val="restart"/>
            <w:vAlign w:val="center"/>
          </w:tcPr>
          <w:p w:rsidR="0020657B" w:rsidRPr="001B1165" w:rsidRDefault="0020657B" w:rsidP="00AC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551" w:type="dxa"/>
          </w:tcPr>
          <w:p w:rsidR="0020657B" w:rsidRPr="001B1165" w:rsidRDefault="0020657B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0657B" w:rsidRPr="001B1165" w:rsidRDefault="00AB78A0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0657B" w:rsidRPr="001B1165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2065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20657B" w:rsidRPr="001B1165" w:rsidRDefault="0020657B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20657B" w:rsidRPr="001B1165" w:rsidRDefault="0020657B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0657B" w:rsidRPr="001B1165" w:rsidTr="00AC71A9">
        <w:tc>
          <w:tcPr>
            <w:tcW w:w="1207" w:type="dxa"/>
            <w:vMerge/>
            <w:vAlign w:val="center"/>
          </w:tcPr>
          <w:p w:rsidR="0020657B" w:rsidRDefault="0020657B" w:rsidP="00AC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657B" w:rsidRPr="001B1165" w:rsidRDefault="0020657B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0657B" w:rsidRPr="001B1165" w:rsidRDefault="0020657B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20657B" w:rsidRPr="001B1165" w:rsidRDefault="0020657B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20657B" w:rsidRPr="001B1165" w:rsidRDefault="0020657B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4</w:t>
            </w:r>
            <w:r w:rsidR="00AB78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657B" w:rsidRPr="001B1165" w:rsidTr="00AC71A9">
        <w:tc>
          <w:tcPr>
            <w:tcW w:w="1207" w:type="dxa"/>
            <w:vMerge/>
            <w:vAlign w:val="center"/>
          </w:tcPr>
          <w:p w:rsidR="0020657B" w:rsidRDefault="0020657B" w:rsidP="00AC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657B" w:rsidRPr="001B1165" w:rsidRDefault="0020657B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0657B" w:rsidRPr="001B1165" w:rsidRDefault="00AB78A0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0657B" w:rsidRPr="001B1165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2065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20657B" w:rsidRPr="001B1165" w:rsidRDefault="00AB78A0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0657B" w:rsidRPr="001B1165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2065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20657B" w:rsidRPr="001B1165" w:rsidRDefault="0020657B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. =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657B" w:rsidRPr="001B1165" w:rsidTr="00AC71A9">
        <w:tc>
          <w:tcPr>
            <w:tcW w:w="1207" w:type="dxa"/>
            <w:vMerge/>
            <w:vAlign w:val="center"/>
          </w:tcPr>
          <w:p w:rsidR="0020657B" w:rsidRDefault="0020657B" w:rsidP="00AC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657B" w:rsidRPr="001B1165" w:rsidRDefault="0020657B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843" w:type="dxa"/>
            <w:vAlign w:val="center"/>
          </w:tcPr>
          <w:p w:rsidR="0020657B" w:rsidRPr="001B1165" w:rsidRDefault="00AB78A0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20657B" w:rsidRPr="001B116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065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20657B" w:rsidRPr="001B1165" w:rsidRDefault="00AB78A0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0657B" w:rsidRPr="001B1165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2065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20657B" w:rsidRPr="001B1165" w:rsidRDefault="0020657B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4</w:t>
            </w:r>
            <w:r w:rsidR="00AB7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657B" w:rsidRPr="001B1165" w:rsidTr="00AC71A9">
        <w:tc>
          <w:tcPr>
            <w:tcW w:w="1207" w:type="dxa"/>
            <w:vMerge w:val="restart"/>
            <w:vAlign w:val="center"/>
          </w:tcPr>
          <w:p w:rsidR="0020657B" w:rsidRPr="001B1165" w:rsidRDefault="0020657B" w:rsidP="00AC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10класс</w:t>
            </w:r>
          </w:p>
        </w:tc>
        <w:tc>
          <w:tcPr>
            <w:tcW w:w="2551" w:type="dxa"/>
          </w:tcPr>
          <w:p w:rsidR="0020657B" w:rsidRPr="001B1165" w:rsidRDefault="0020657B" w:rsidP="00DE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0657B" w:rsidRPr="001B1165" w:rsidRDefault="0020657B" w:rsidP="000D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  <w:r w:rsidR="00F3004C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  <w:r w:rsidR="00F3004C" w:rsidRPr="001B1165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F3004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84" w:type="dxa"/>
            <w:vAlign w:val="center"/>
          </w:tcPr>
          <w:p w:rsidR="00F3004C" w:rsidRDefault="00F3004C" w:rsidP="00D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0657B" w:rsidRPr="001B1165" w:rsidRDefault="0020657B" w:rsidP="00D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2977" w:type="dxa"/>
            <w:vAlign w:val="center"/>
          </w:tcPr>
          <w:p w:rsidR="0020657B" w:rsidRDefault="00F3004C" w:rsidP="000D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= 48 </w:t>
            </w:r>
          </w:p>
          <w:p w:rsidR="00F3004C" w:rsidRPr="001B1165" w:rsidRDefault="00F3004C" w:rsidP="000D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49</w:t>
            </w:r>
          </w:p>
        </w:tc>
      </w:tr>
      <w:tr w:rsidR="0020657B" w:rsidRPr="001B1165" w:rsidTr="00AC71A9">
        <w:tc>
          <w:tcPr>
            <w:tcW w:w="1207" w:type="dxa"/>
            <w:vMerge/>
            <w:vAlign w:val="center"/>
          </w:tcPr>
          <w:p w:rsidR="0020657B" w:rsidRDefault="0020657B" w:rsidP="00AC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657B" w:rsidRPr="001B1165" w:rsidRDefault="0020657B" w:rsidP="0024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0657B" w:rsidRDefault="00F3004C" w:rsidP="000D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0657B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  <w:p w:rsidR="00F3004C" w:rsidRPr="001B1165" w:rsidRDefault="00F3004C" w:rsidP="000D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20657B" w:rsidRPr="001B1165" w:rsidRDefault="00F3004C" w:rsidP="0024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20 30</w:t>
            </w:r>
            <w:r w:rsidR="0020657B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977" w:type="dxa"/>
            <w:vAlign w:val="center"/>
          </w:tcPr>
          <w:p w:rsidR="0020657B" w:rsidRDefault="00F3004C" w:rsidP="000D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60</w:t>
            </w:r>
          </w:p>
          <w:p w:rsidR="00F3004C" w:rsidRPr="001B1165" w:rsidRDefault="00F3004C" w:rsidP="000D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47</w:t>
            </w:r>
          </w:p>
        </w:tc>
      </w:tr>
      <w:tr w:rsidR="00F3004C" w:rsidRPr="001B1165" w:rsidTr="00AC71A9">
        <w:tc>
          <w:tcPr>
            <w:tcW w:w="1207" w:type="dxa"/>
            <w:vMerge w:val="restart"/>
            <w:vAlign w:val="center"/>
          </w:tcPr>
          <w:p w:rsidR="00F3004C" w:rsidRPr="001B1165" w:rsidRDefault="00F3004C" w:rsidP="00AC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551" w:type="dxa"/>
          </w:tcPr>
          <w:p w:rsidR="00F3004C" w:rsidRPr="001B1165" w:rsidRDefault="00F3004C" w:rsidP="00DE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843" w:type="dxa"/>
            <w:vAlign w:val="center"/>
          </w:tcPr>
          <w:p w:rsidR="00F3004C" w:rsidRPr="001B1165" w:rsidRDefault="00F3004C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02.09.2019 05</w:t>
            </w: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84" w:type="dxa"/>
            <w:vAlign w:val="center"/>
          </w:tcPr>
          <w:p w:rsidR="00F3004C" w:rsidRDefault="00F3004C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3004C" w:rsidRPr="001B1165" w:rsidRDefault="00F3004C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2977" w:type="dxa"/>
            <w:vAlign w:val="center"/>
          </w:tcPr>
          <w:p w:rsidR="00F3004C" w:rsidRDefault="00F3004C" w:rsidP="0037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48</w:t>
            </w:r>
          </w:p>
          <w:p w:rsidR="00F3004C" w:rsidRPr="001B1165" w:rsidRDefault="00F3004C" w:rsidP="0037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49</w:t>
            </w:r>
          </w:p>
        </w:tc>
      </w:tr>
      <w:tr w:rsidR="00F3004C" w:rsidRPr="001B1165" w:rsidTr="00AC71A9">
        <w:tc>
          <w:tcPr>
            <w:tcW w:w="1207" w:type="dxa"/>
            <w:vMerge/>
            <w:vAlign w:val="center"/>
          </w:tcPr>
          <w:p w:rsidR="00F3004C" w:rsidRPr="001B1165" w:rsidRDefault="00F3004C" w:rsidP="00AC7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004C" w:rsidRPr="001B1165" w:rsidRDefault="00F3004C" w:rsidP="0024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3004C" w:rsidRDefault="00F3004C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  <w:p w:rsidR="00F3004C" w:rsidRPr="001B1165" w:rsidRDefault="00F3004C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F3004C" w:rsidRPr="001B1165" w:rsidRDefault="00F3004C" w:rsidP="0032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20 25.05.2020</w:t>
            </w:r>
          </w:p>
        </w:tc>
        <w:tc>
          <w:tcPr>
            <w:tcW w:w="2977" w:type="dxa"/>
            <w:vAlign w:val="center"/>
          </w:tcPr>
          <w:p w:rsidR="00F3004C" w:rsidRDefault="00F3004C" w:rsidP="0024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60</w:t>
            </w:r>
          </w:p>
          <w:p w:rsidR="00F3004C" w:rsidRPr="001B1165" w:rsidRDefault="00F3004C" w:rsidP="0024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4</w:t>
            </w:r>
            <w:r w:rsidR="00AB78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004C" w:rsidRPr="001B1165" w:rsidTr="00AC71A9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04C" w:rsidRPr="001B1165" w:rsidRDefault="00F3004C" w:rsidP="00626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04C" w:rsidRPr="001B1165" w:rsidRDefault="00F3004C" w:rsidP="00626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004C" w:rsidRDefault="00F3004C" w:rsidP="0062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04C" w:rsidRPr="001B1165" w:rsidRDefault="00F3004C" w:rsidP="0062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977" w:type="dxa"/>
            <w:vAlign w:val="center"/>
          </w:tcPr>
          <w:p w:rsidR="00F3004C" w:rsidRPr="001B1165" w:rsidRDefault="00F3004C" w:rsidP="0037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. = 170</w:t>
            </w:r>
          </w:p>
          <w:p w:rsidR="00F3004C" w:rsidRPr="001B1165" w:rsidRDefault="00F3004C" w:rsidP="0037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. = 204</w:t>
            </w:r>
          </w:p>
        </w:tc>
      </w:tr>
      <w:tr w:rsidR="00F3004C" w:rsidRPr="001B1165" w:rsidTr="00AC71A9"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04C" w:rsidRPr="001B1165" w:rsidRDefault="00F3004C" w:rsidP="00626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04C" w:rsidRPr="001B1165" w:rsidRDefault="00F3004C" w:rsidP="00626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F3004C" w:rsidRPr="001B1165" w:rsidRDefault="00F3004C" w:rsidP="00626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004C" w:rsidRPr="001B1165" w:rsidRDefault="00F3004C" w:rsidP="00626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Итого 9, 11 </w:t>
            </w:r>
            <w:proofErr w:type="spellStart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977" w:type="dxa"/>
            <w:vAlign w:val="center"/>
          </w:tcPr>
          <w:p w:rsidR="00F3004C" w:rsidRPr="001B1165" w:rsidRDefault="00F3004C" w:rsidP="0037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D8331D" w:rsidRPr="004D224F" w:rsidRDefault="00D8331D" w:rsidP="00CC36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331D" w:rsidRPr="004D224F" w:rsidRDefault="00D8331D" w:rsidP="00374C3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224F">
        <w:rPr>
          <w:rFonts w:ascii="Times New Roman" w:hAnsi="Times New Roman" w:cs="Times New Roman"/>
          <w:sz w:val="28"/>
          <w:szCs w:val="28"/>
        </w:rPr>
        <w:t>Окончание образовательного процесса:</w:t>
      </w:r>
    </w:p>
    <w:p w:rsidR="00D8331D" w:rsidRPr="004D224F" w:rsidRDefault="00D8331D" w:rsidP="00374C3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224F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4F">
        <w:rPr>
          <w:rFonts w:ascii="Times New Roman" w:hAnsi="Times New Roman" w:cs="Times New Roman"/>
          <w:sz w:val="28"/>
          <w:szCs w:val="28"/>
        </w:rPr>
        <w:t>4 классах</w:t>
      </w:r>
      <w:r w:rsidR="00AB78A0">
        <w:rPr>
          <w:rFonts w:ascii="Times New Roman" w:hAnsi="Times New Roman" w:cs="Times New Roman"/>
          <w:sz w:val="28"/>
          <w:szCs w:val="28"/>
        </w:rPr>
        <w:t xml:space="preserve"> – 30 мая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4F">
        <w:rPr>
          <w:rFonts w:ascii="Times New Roman" w:hAnsi="Times New Roman" w:cs="Times New Roman"/>
          <w:sz w:val="28"/>
          <w:szCs w:val="28"/>
        </w:rPr>
        <w:t>г;</w:t>
      </w:r>
    </w:p>
    <w:p w:rsidR="00D8331D" w:rsidRPr="004D224F" w:rsidRDefault="00AB78A0" w:rsidP="00374C3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5 - 8, 10 классах – 30 мая 2020</w:t>
      </w:r>
      <w:r w:rsidR="00D8331D">
        <w:rPr>
          <w:rFonts w:ascii="Times New Roman" w:hAnsi="Times New Roman" w:cs="Times New Roman"/>
          <w:sz w:val="28"/>
          <w:szCs w:val="28"/>
        </w:rPr>
        <w:t xml:space="preserve"> </w:t>
      </w:r>
      <w:r w:rsidR="00D8331D" w:rsidRPr="004D224F">
        <w:rPr>
          <w:rFonts w:ascii="Times New Roman" w:hAnsi="Times New Roman" w:cs="Times New Roman"/>
          <w:sz w:val="28"/>
          <w:szCs w:val="28"/>
        </w:rPr>
        <w:t>г;</w:t>
      </w:r>
    </w:p>
    <w:p w:rsidR="00D8331D" w:rsidRPr="004D224F" w:rsidRDefault="00AB78A0" w:rsidP="00374C3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9, 11 классах – 25 мая 2020</w:t>
      </w:r>
      <w:r w:rsidR="00D8331D">
        <w:rPr>
          <w:rFonts w:ascii="Times New Roman" w:hAnsi="Times New Roman" w:cs="Times New Roman"/>
          <w:sz w:val="28"/>
          <w:szCs w:val="28"/>
        </w:rPr>
        <w:t xml:space="preserve"> </w:t>
      </w:r>
      <w:r w:rsidR="00D8331D" w:rsidRPr="004D224F">
        <w:rPr>
          <w:rFonts w:ascii="Times New Roman" w:hAnsi="Times New Roman" w:cs="Times New Roman"/>
          <w:sz w:val="28"/>
          <w:szCs w:val="28"/>
        </w:rPr>
        <w:t>г.</w:t>
      </w:r>
    </w:p>
    <w:p w:rsidR="00D8331D" w:rsidRPr="004D224F" w:rsidRDefault="00D8331D" w:rsidP="00374C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331D" w:rsidRPr="004D224F" w:rsidRDefault="00D8331D" w:rsidP="00374C3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224F">
        <w:rPr>
          <w:rFonts w:ascii="Times New Roman" w:hAnsi="Times New Roman" w:cs="Times New Roman"/>
          <w:sz w:val="28"/>
          <w:szCs w:val="28"/>
        </w:rPr>
        <w:t>Сроки и продолжительность каникул на учебный год: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9"/>
        <w:gridCol w:w="1506"/>
        <w:gridCol w:w="1790"/>
        <w:gridCol w:w="1873"/>
        <w:gridCol w:w="4359"/>
      </w:tblGrid>
      <w:tr w:rsidR="00BF082A" w:rsidRPr="001B1165" w:rsidTr="00625AC1">
        <w:tc>
          <w:tcPr>
            <w:tcW w:w="1069" w:type="dxa"/>
            <w:vAlign w:val="center"/>
          </w:tcPr>
          <w:p w:rsidR="00BF082A" w:rsidRPr="001B1165" w:rsidRDefault="00BF082A" w:rsidP="00BF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06" w:type="dxa"/>
          </w:tcPr>
          <w:p w:rsidR="00BF082A" w:rsidRPr="001B1165" w:rsidRDefault="00BF082A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790" w:type="dxa"/>
          </w:tcPr>
          <w:p w:rsidR="00BF082A" w:rsidRPr="001B1165" w:rsidRDefault="00BF082A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1873" w:type="dxa"/>
          </w:tcPr>
          <w:p w:rsidR="00BF082A" w:rsidRPr="001B1165" w:rsidRDefault="00BF082A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4359" w:type="dxa"/>
          </w:tcPr>
          <w:p w:rsidR="00BF082A" w:rsidRPr="001B1165" w:rsidRDefault="00BF082A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625AC1" w:rsidRPr="001B1165" w:rsidTr="00625AC1">
        <w:trPr>
          <w:trHeight w:val="456"/>
        </w:trPr>
        <w:tc>
          <w:tcPr>
            <w:tcW w:w="1069" w:type="dxa"/>
            <w:vAlign w:val="center"/>
          </w:tcPr>
          <w:p w:rsidR="00625AC1" w:rsidRPr="001B1165" w:rsidRDefault="00AB78A0" w:rsidP="00BF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25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:rsidR="00625AC1" w:rsidRPr="001B1165" w:rsidRDefault="00625AC1" w:rsidP="00BF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790" w:type="dxa"/>
            <w:vAlign w:val="center"/>
          </w:tcPr>
          <w:p w:rsidR="00625AC1" w:rsidRPr="001B1165" w:rsidRDefault="00AB78A0" w:rsidP="00BF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25AC1" w:rsidRPr="001B1165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3" w:type="dxa"/>
            <w:vAlign w:val="center"/>
          </w:tcPr>
          <w:p w:rsidR="00625AC1" w:rsidRPr="001B1165" w:rsidRDefault="00AB78A0" w:rsidP="00BF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25AC1" w:rsidRPr="001B1165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9" w:type="dxa"/>
            <w:vAlign w:val="center"/>
          </w:tcPr>
          <w:p w:rsidR="00625AC1" w:rsidRPr="001B1165" w:rsidRDefault="00625AC1" w:rsidP="00BF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082A" w:rsidRPr="001B1165" w:rsidTr="00625AC1">
        <w:tc>
          <w:tcPr>
            <w:tcW w:w="1069" w:type="dxa"/>
            <w:vAlign w:val="center"/>
          </w:tcPr>
          <w:p w:rsidR="00BF082A" w:rsidRPr="001B1165" w:rsidRDefault="00BF082A" w:rsidP="00BF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06" w:type="dxa"/>
            <w:vAlign w:val="center"/>
          </w:tcPr>
          <w:p w:rsidR="00BF082A" w:rsidRPr="001B1165" w:rsidRDefault="00BF082A" w:rsidP="00BF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790" w:type="dxa"/>
            <w:vAlign w:val="center"/>
          </w:tcPr>
          <w:p w:rsidR="00BF082A" w:rsidRPr="001B1165" w:rsidRDefault="00AB78A0" w:rsidP="00BF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F082A" w:rsidRPr="001B1165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3" w:type="dxa"/>
            <w:vAlign w:val="center"/>
          </w:tcPr>
          <w:p w:rsidR="00BF082A" w:rsidRPr="001B1165" w:rsidRDefault="00BF082A" w:rsidP="00BF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9" w:type="dxa"/>
            <w:vAlign w:val="center"/>
          </w:tcPr>
          <w:p w:rsidR="00BF082A" w:rsidRPr="001B1165" w:rsidRDefault="00AB78A0" w:rsidP="00BF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0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82A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="00BF0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00A1" w:rsidRPr="001B1165" w:rsidTr="00625AC1">
        <w:trPr>
          <w:trHeight w:val="465"/>
        </w:trPr>
        <w:tc>
          <w:tcPr>
            <w:tcW w:w="1069" w:type="dxa"/>
            <w:vAlign w:val="center"/>
          </w:tcPr>
          <w:p w:rsidR="00C400A1" w:rsidRPr="001B1165" w:rsidRDefault="00C400A1" w:rsidP="00BF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06" w:type="dxa"/>
            <w:vAlign w:val="center"/>
          </w:tcPr>
          <w:p w:rsidR="00C400A1" w:rsidRPr="001B1165" w:rsidRDefault="00C400A1" w:rsidP="00BF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790" w:type="dxa"/>
            <w:vAlign w:val="center"/>
          </w:tcPr>
          <w:p w:rsidR="00C400A1" w:rsidRPr="001B1165" w:rsidRDefault="00C400A1" w:rsidP="00BF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3" w:type="dxa"/>
            <w:vAlign w:val="center"/>
          </w:tcPr>
          <w:p w:rsidR="00C400A1" w:rsidRPr="001B1165" w:rsidRDefault="00C400A1" w:rsidP="00BF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9" w:type="dxa"/>
            <w:vAlign w:val="center"/>
          </w:tcPr>
          <w:p w:rsidR="00C400A1" w:rsidRPr="001B1165" w:rsidRDefault="00C400A1" w:rsidP="00C40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082A" w:rsidRPr="001B1165" w:rsidTr="00625AC1"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082A" w:rsidRPr="001B1165" w:rsidRDefault="00BF082A" w:rsidP="00BF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nil"/>
            </w:tcBorders>
          </w:tcPr>
          <w:p w:rsidR="00BF082A" w:rsidRPr="001B1165" w:rsidRDefault="00BF082A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left w:val="nil"/>
              <w:bottom w:val="single" w:sz="4" w:space="0" w:color="auto"/>
            </w:tcBorders>
          </w:tcPr>
          <w:p w:rsidR="00BF082A" w:rsidRPr="001B1165" w:rsidRDefault="00BF082A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BF082A" w:rsidRPr="001B1165" w:rsidRDefault="00BF082A" w:rsidP="00F44B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359" w:type="dxa"/>
          </w:tcPr>
          <w:p w:rsidR="00BF082A" w:rsidRPr="001B1165" w:rsidRDefault="00BF082A" w:rsidP="007262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 xml:space="preserve">30 дней </w:t>
            </w:r>
          </w:p>
        </w:tc>
      </w:tr>
      <w:tr w:rsidR="00BF082A" w:rsidRPr="001B1165" w:rsidTr="00625AC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2A" w:rsidRPr="001B1165" w:rsidRDefault="00BF082A" w:rsidP="00BF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A" w:rsidRPr="001B1165" w:rsidRDefault="00BF082A" w:rsidP="00625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A" w:rsidRPr="001B1165" w:rsidRDefault="00BF082A" w:rsidP="0072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  <w:r w:rsidR="00C400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BF082A" w:rsidRPr="001B1165" w:rsidRDefault="00BF082A" w:rsidP="0072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5"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C400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9" w:type="dxa"/>
          </w:tcPr>
          <w:p w:rsidR="00BF082A" w:rsidRPr="001B1165" w:rsidRDefault="00BF082A" w:rsidP="00726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0A1" w:rsidRDefault="00C400A1" w:rsidP="00CC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9, 11 классов: 24.02, 09.03, 04.05, 05.05, 11.05 – дни дистанционного обучения.</w:t>
      </w:r>
    </w:p>
    <w:p w:rsidR="00D8331D" w:rsidRPr="004D224F" w:rsidRDefault="00D8331D" w:rsidP="00CC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4F">
        <w:rPr>
          <w:rFonts w:ascii="Times New Roman" w:hAnsi="Times New Roman" w:cs="Times New Roman"/>
          <w:sz w:val="28"/>
          <w:szCs w:val="28"/>
        </w:rPr>
        <w:t>Для обучающихся 1-го класса устанавливаются допол</w:t>
      </w:r>
      <w:r w:rsidR="00C400A1">
        <w:rPr>
          <w:rFonts w:ascii="Times New Roman" w:hAnsi="Times New Roman" w:cs="Times New Roman"/>
          <w:sz w:val="28"/>
          <w:szCs w:val="28"/>
        </w:rPr>
        <w:t>нительно недельные каникулы с 24.02.2020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4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00A1">
        <w:rPr>
          <w:rFonts w:ascii="Times New Roman" w:hAnsi="Times New Roman" w:cs="Times New Roman"/>
          <w:sz w:val="28"/>
          <w:szCs w:val="28"/>
        </w:rPr>
        <w:t xml:space="preserve"> по 01.03.2020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4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8331D" w:rsidRPr="004D224F" w:rsidRDefault="00D8331D" w:rsidP="00CC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31D" w:rsidRDefault="00D8331D" w:rsidP="00CC36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24F">
        <w:rPr>
          <w:rFonts w:ascii="Times New Roman" w:hAnsi="Times New Roman" w:cs="Times New Roman"/>
          <w:sz w:val="28"/>
          <w:szCs w:val="28"/>
        </w:rPr>
        <w:t>Сроки проведения промежуточных аттестаций:</w:t>
      </w:r>
    </w:p>
    <w:p w:rsidR="00620298" w:rsidRPr="004D224F" w:rsidRDefault="00620298" w:rsidP="006202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0298" w:rsidRPr="00620298" w:rsidRDefault="00620298" w:rsidP="0062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298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обязательна для всех учащихся и осуществляется по всем предметам учебного плана.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5"/>
        <w:gridCol w:w="3833"/>
        <w:gridCol w:w="3115"/>
      </w:tblGrid>
      <w:tr w:rsidR="00620298" w:rsidRPr="00620298" w:rsidTr="00620298">
        <w:tc>
          <w:tcPr>
            <w:tcW w:w="3366" w:type="dxa"/>
          </w:tcPr>
          <w:p w:rsidR="00620298" w:rsidRPr="00620298" w:rsidRDefault="00620298" w:rsidP="0062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34" w:type="dxa"/>
          </w:tcPr>
          <w:p w:rsidR="00620298" w:rsidRPr="00620298" w:rsidRDefault="00620298" w:rsidP="0062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116" w:type="dxa"/>
          </w:tcPr>
          <w:p w:rsidR="00620298" w:rsidRPr="00620298" w:rsidRDefault="00620298" w:rsidP="0062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20298" w:rsidRPr="00620298" w:rsidTr="00620298">
        <w:tc>
          <w:tcPr>
            <w:tcW w:w="3366" w:type="dxa"/>
          </w:tcPr>
          <w:p w:rsidR="00620298" w:rsidRPr="00620298" w:rsidRDefault="00620298" w:rsidP="0062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34" w:type="dxa"/>
          </w:tcPr>
          <w:p w:rsidR="00620298" w:rsidRPr="00620298" w:rsidRDefault="00620298" w:rsidP="0062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>Интегрированный зачет, комплексная контрольная работа, тестирование, защита проекта</w:t>
            </w:r>
          </w:p>
        </w:tc>
        <w:tc>
          <w:tcPr>
            <w:tcW w:w="3116" w:type="dxa"/>
          </w:tcPr>
          <w:p w:rsidR="00620298" w:rsidRPr="00620298" w:rsidRDefault="00620298" w:rsidP="0062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 xml:space="preserve">33, 34 учебная неделя </w:t>
            </w:r>
          </w:p>
        </w:tc>
      </w:tr>
      <w:tr w:rsidR="00620298" w:rsidRPr="00620298" w:rsidTr="00620298">
        <w:tc>
          <w:tcPr>
            <w:tcW w:w="3366" w:type="dxa"/>
          </w:tcPr>
          <w:p w:rsidR="00620298" w:rsidRPr="00620298" w:rsidRDefault="00620298" w:rsidP="0062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34" w:type="dxa"/>
          </w:tcPr>
          <w:p w:rsidR="00620298" w:rsidRPr="00620298" w:rsidRDefault="00620298" w:rsidP="00620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Интегрированный зачет, диктант, изложение, </w:t>
            </w:r>
            <w:r w:rsidRPr="00620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сочинение, тестирование, защита проекта</w:t>
            </w:r>
          </w:p>
        </w:tc>
        <w:tc>
          <w:tcPr>
            <w:tcW w:w="3116" w:type="dxa"/>
          </w:tcPr>
          <w:p w:rsidR="00620298" w:rsidRPr="00620298" w:rsidRDefault="00620298" w:rsidP="00620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33, 34 учебная неделя </w:t>
            </w:r>
          </w:p>
        </w:tc>
      </w:tr>
      <w:tr w:rsidR="00620298" w:rsidRPr="00620298" w:rsidTr="00620298">
        <w:tc>
          <w:tcPr>
            <w:tcW w:w="3366" w:type="dxa"/>
          </w:tcPr>
          <w:p w:rsidR="00620298" w:rsidRPr="00620298" w:rsidRDefault="00620298" w:rsidP="0062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Литература, литературное чтение</w:t>
            </w:r>
          </w:p>
        </w:tc>
        <w:tc>
          <w:tcPr>
            <w:tcW w:w="3834" w:type="dxa"/>
          </w:tcPr>
          <w:p w:rsidR="00620298" w:rsidRPr="00620298" w:rsidRDefault="00620298" w:rsidP="00620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>Интегрированный зачет, сочинение, тестирование, собеседование, защита проекта</w:t>
            </w:r>
          </w:p>
        </w:tc>
        <w:tc>
          <w:tcPr>
            <w:tcW w:w="3116" w:type="dxa"/>
          </w:tcPr>
          <w:p w:rsidR="00620298" w:rsidRPr="00620298" w:rsidRDefault="00620298" w:rsidP="00620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 xml:space="preserve">33, 34 учебная неделя </w:t>
            </w:r>
          </w:p>
        </w:tc>
      </w:tr>
      <w:tr w:rsidR="00620298" w:rsidRPr="00620298" w:rsidTr="00620298">
        <w:tc>
          <w:tcPr>
            <w:tcW w:w="3366" w:type="dxa"/>
          </w:tcPr>
          <w:p w:rsidR="00620298" w:rsidRPr="00620298" w:rsidRDefault="00620298" w:rsidP="0062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34" w:type="dxa"/>
          </w:tcPr>
          <w:p w:rsidR="00620298" w:rsidRPr="00620298" w:rsidRDefault="00620298" w:rsidP="00620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Интегрированный зачет, контрольная работа, тестирование, собеседование, защита проекта </w:t>
            </w:r>
          </w:p>
        </w:tc>
        <w:tc>
          <w:tcPr>
            <w:tcW w:w="3116" w:type="dxa"/>
          </w:tcPr>
          <w:p w:rsidR="00620298" w:rsidRPr="00620298" w:rsidRDefault="00620298" w:rsidP="00620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 xml:space="preserve">33, 34 учебная неделя </w:t>
            </w:r>
          </w:p>
        </w:tc>
      </w:tr>
      <w:tr w:rsidR="00620298" w:rsidRPr="00620298" w:rsidTr="00620298">
        <w:tc>
          <w:tcPr>
            <w:tcW w:w="3366" w:type="dxa"/>
          </w:tcPr>
          <w:p w:rsidR="00620298" w:rsidRPr="00620298" w:rsidRDefault="00620298" w:rsidP="0062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>Физика, химия</w:t>
            </w:r>
          </w:p>
        </w:tc>
        <w:tc>
          <w:tcPr>
            <w:tcW w:w="3834" w:type="dxa"/>
          </w:tcPr>
          <w:p w:rsidR="00620298" w:rsidRPr="00620298" w:rsidRDefault="00620298" w:rsidP="00620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>Интегрированный зачет, контрольная работа, тестирование, защита проекта</w:t>
            </w:r>
          </w:p>
        </w:tc>
        <w:tc>
          <w:tcPr>
            <w:tcW w:w="3116" w:type="dxa"/>
          </w:tcPr>
          <w:p w:rsidR="00620298" w:rsidRPr="00620298" w:rsidRDefault="00620298" w:rsidP="00620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 xml:space="preserve">33, 34 учебная неделя </w:t>
            </w:r>
          </w:p>
        </w:tc>
      </w:tr>
      <w:tr w:rsidR="00620298" w:rsidRPr="00620298" w:rsidTr="00620298">
        <w:tc>
          <w:tcPr>
            <w:tcW w:w="3366" w:type="dxa"/>
          </w:tcPr>
          <w:p w:rsidR="00620298" w:rsidRPr="00620298" w:rsidRDefault="00620298" w:rsidP="0062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>Биология, иностранный язык, информатика, география, история, обществознание, экономика, право</w:t>
            </w:r>
          </w:p>
        </w:tc>
        <w:tc>
          <w:tcPr>
            <w:tcW w:w="3834" w:type="dxa"/>
          </w:tcPr>
          <w:p w:rsidR="00620298" w:rsidRPr="00620298" w:rsidRDefault="00620298" w:rsidP="00620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Интегрированный зачет, контрольная работа, тестирование, собеседование, защита проекта </w:t>
            </w:r>
          </w:p>
        </w:tc>
        <w:tc>
          <w:tcPr>
            <w:tcW w:w="3116" w:type="dxa"/>
          </w:tcPr>
          <w:p w:rsidR="00620298" w:rsidRPr="00620298" w:rsidRDefault="00620298" w:rsidP="00620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 xml:space="preserve">33, 34 учебная неделя </w:t>
            </w:r>
          </w:p>
        </w:tc>
      </w:tr>
      <w:tr w:rsidR="00620298" w:rsidRPr="00620298" w:rsidTr="00620298">
        <w:tc>
          <w:tcPr>
            <w:tcW w:w="3366" w:type="dxa"/>
          </w:tcPr>
          <w:p w:rsidR="00620298" w:rsidRPr="00620298" w:rsidRDefault="00620298" w:rsidP="00B85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>Технология, музыка, изобразительное искусство, физическая культура, ОБЖ,  ОДНКР, ОРКСЭ, ППК</w:t>
            </w:r>
          </w:p>
        </w:tc>
        <w:tc>
          <w:tcPr>
            <w:tcW w:w="3834" w:type="dxa"/>
          </w:tcPr>
          <w:p w:rsidR="00620298" w:rsidRPr="00620298" w:rsidRDefault="00620298" w:rsidP="00620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Интегрированный зачет, тестирование, собеседование, защита проекта </w:t>
            </w:r>
          </w:p>
        </w:tc>
        <w:tc>
          <w:tcPr>
            <w:tcW w:w="3116" w:type="dxa"/>
          </w:tcPr>
          <w:p w:rsidR="00620298" w:rsidRPr="00620298" w:rsidRDefault="00620298" w:rsidP="00620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298">
              <w:rPr>
                <w:rFonts w:ascii="Times New Roman" w:hAnsi="Times New Roman" w:cs="Times New Roman"/>
                <w:sz w:val="28"/>
                <w:szCs w:val="28"/>
              </w:rPr>
              <w:t xml:space="preserve">33, 34 учебная неделя </w:t>
            </w:r>
          </w:p>
        </w:tc>
      </w:tr>
    </w:tbl>
    <w:p w:rsidR="00D8331D" w:rsidRPr="004D224F" w:rsidRDefault="00D8331D" w:rsidP="006202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331D" w:rsidRPr="004D224F" w:rsidRDefault="00D8331D" w:rsidP="00CC36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331D" w:rsidRPr="004D224F" w:rsidRDefault="00D8331D" w:rsidP="00CC36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24F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день:</w:t>
      </w:r>
    </w:p>
    <w:p w:rsidR="00D8331D" w:rsidRPr="004D224F" w:rsidRDefault="00D8331D" w:rsidP="00CC363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24F">
        <w:rPr>
          <w:rFonts w:ascii="Times New Roman" w:hAnsi="Times New Roman" w:cs="Times New Roman"/>
          <w:sz w:val="28"/>
          <w:szCs w:val="28"/>
        </w:rPr>
        <w:t>продолжительность урока:</w:t>
      </w:r>
    </w:p>
    <w:p w:rsidR="00D8331D" w:rsidRPr="004D224F" w:rsidRDefault="00D8331D" w:rsidP="00CC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24F">
        <w:rPr>
          <w:rFonts w:ascii="Times New Roman" w:hAnsi="Times New Roman" w:cs="Times New Roman"/>
          <w:sz w:val="28"/>
          <w:szCs w:val="28"/>
        </w:rPr>
        <w:t>1 класс (1 полугодие): 3 урока по 35 минут (сентябрь - октябрь), 4 урока по 35 минут (ноябрь - декабрь); 1 класс (II полугодие): в сентябре, октябре - по 3 урока в день по 35 минут каждый, в ноябре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4F">
        <w:rPr>
          <w:rFonts w:ascii="Times New Roman" w:hAnsi="Times New Roman" w:cs="Times New Roman"/>
          <w:sz w:val="28"/>
          <w:szCs w:val="28"/>
        </w:rPr>
        <w:t>декабре - по 4 урока в день по 35 минут каждый; январь - май - по 4 урока в день по 40 минут каждый</w:t>
      </w:r>
      <w:proofErr w:type="gramEnd"/>
    </w:p>
    <w:p w:rsidR="00D8331D" w:rsidRPr="004D224F" w:rsidRDefault="00D8331D" w:rsidP="00CC3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31D" w:rsidRPr="00CC3635" w:rsidRDefault="00D8331D" w:rsidP="000E6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635">
        <w:rPr>
          <w:rFonts w:ascii="Times New Roman" w:hAnsi="Times New Roman" w:cs="Times New Roman"/>
          <w:sz w:val="28"/>
          <w:szCs w:val="28"/>
        </w:rPr>
        <w:t>1 класс (1 полугодие)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9"/>
        <w:gridCol w:w="5649"/>
        <w:gridCol w:w="2894"/>
      </w:tblGrid>
      <w:tr w:rsidR="00D8331D" w:rsidRPr="00CC3635" w:rsidTr="00CC3635">
        <w:trPr>
          <w:jc w:val="center"/>
        </w:trPr>
        <w:tc>
          <w:tcPr>
            <w:tcW w:w="1219" w:type="dxa"/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tcBorders>
              <w:right w:val="single" w:sz="4" w:space="0" w:color="auto"/>
            </w:tcBorders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D8331D" w:rsidRPr="00CC3635" w:rsidTr="00CC3635">
        <w:trPr>
          <w:jc w:val="center"/>
        </w:trPr>
        <w:tc>
          <w:tcPr>
            <w:tcW w:w="1219" w:type="dxa"/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5649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D8331D" w:rsidRPr="00CC3635" w:rsidTr="00CC3635">
        <w:trPr>
          <w:jc w:val="center"/>
        </w:trPr>
        <w:tc>
          <w:tcPr>
            <w:tcW w:w="1219" w:type="dxa"/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649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8331D" w:rsidRPr="00CC3635" w:rsidTr="00CC3635">
        <w:trPr>
          <w:jc w:val="center"/>
        </w:trPr>
        <w:tc>
          <w:tcPr>
            <w:tcW w:w="1219" w:type="dxa"/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649" w:type="dxa"/>
            <w:tcBorders>
              <w:right w:val="single" w:sz="4" w:space="0" w:color="auto"/>
            </w:tcBorders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Динамическая пауза или урок физ. культуры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D8331D" w:rsidRPr="00CC3635" w:rsidTr="00CC3635">
        <w:trPr>
          <w:jc w:val="center"/>
        </w:trPr>
        <w:tc>
          <w:tcPr>
            <w:tcW w:w="1219" w:type="dxa"/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5649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894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D8331D" w:rsidRPr="00CC3635" w:rsidRDefault="00D8331D" w:rsidP="000E6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31D" w:rsidRPr="00CC3635" w:rsidRDefault="00D8331D" w:rsidP="000E6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635">
        <w:rPr>
          <w:rFonts w:ascii="Times New Roman" w:hAnsi="Times New Roman" w:cs="Times New Roman"/>
          <w:sz w:val="28"/>
          <w:szCs w:val="28"/>
        </w:rPr>
        <w:t>1 класс (2 полугодие)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9"/>
        <w:gridCol w:w="5672"/>
        <w:gridCol w:w="2968"/>
      </w:tblGrid>
      <w:tr w:rsidR="00D8331D" w:rsidRPr="00CC3635" w:rsidTr="00731CB9">
        <w:trPr>
          <w:jc w:val="center"/>
        </w:trPr>
        <w:tc>
          <w:tcPr>
            <w:tcW w:w="1079" w:type="dxa"/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D8331D" w:rsidRPr="00CC3635" w:rsidTr="00731CB9">
        <w:trPr>
          <w:jc w:val="center"/>
        </w:trPr>
        <w:tc>
          <w:tcPr>
            <w:tcW w:w="1079" w:type="dxa"/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5672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8331D" w:rsidRPr="00CC3635" w:rsidTr="00731CB9">
        <w:trPr>
          <w:jc w:val="center"/>
        </w:trPr>
        <w:tc>
          <w:tcPr>
            <w:tcW w:w="1079" w:type="dxa"/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672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8331D" w:rsidRPr="00CC3635" w:rsidTr="00731CB9">
        <w:trPr>
          <w:jc w:val="center"/>
        </w:trPr>
        <w:tc>
          <w:tcPr>
            <w:tcW w:w="1079" w:type="dxa"/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672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Динамическая пауза или урок физ. культуры</w:t>
            </w: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8331D" w:rsidRPr="00CC3635" w:rsidTr="00731CB9">
        <w:trPr>
          <w:jc w:val="center"/>
        </w:trPr>
        <w:tc>
          <w:tcPr>
            <w:tcW w:w="1079" w:type="dxa"/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урок</w:t>
            </w:r>
          </w:p>
        </w:tc>
        <w:tc>
          <w:tcPr>
            <w:tcW w:w="5672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8331D" w:rsidRPr="00CC3635" w:rsidTr="00731CB9">
        <w:trPr>
          <w:jc w:val="center"/>
        </w:trPr>
        <w:tc>
          <w:tcPr>
            <w:tcW w:w="1079" w:type="dxa"/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5672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D8331D" w:rsidRPr="00CC3635" w:rsidRDefault="00D8331D" w:rsidP="000E6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31D" w:rsidRPr="00CC3635" w:rsidRDefault="00D8331D" w:rsidP="000E6E8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635">
        <w:rPr>
          <w:rFonts w:ascii="Times New Roman" w:hAnsi="Times New Roman" w:cs="Times New Roman"/>
          <w:sz w:val="28"/>
          <w:szCs w:val="28"/>
        </w:rPr>
        <w:t>для обучающихся 2 - 11 классов – 40 минут</w:t>
      </w:r>
    </w:p>
    <w:p w:rsidR="00D8331D" w:rsidRPr="00CC3635" w:rsidRDefault="00D8331D" w:rsidP="000E6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31D" w:rsidRPr="00CC3635" w:rsidRDefault="00D8331D" w:rsidP="000E6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635"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8"/>
        <w:gridCol w:w="4951"/>
        <w:gridCol w:w="2732"/>
      </w:tblGrid>
      <w:tr w:rsidR="00D8331D" w:rsidRPr="00CC3635" w:rsidTr="00DE2939">
        <w:trPr>
          <w:jc w:val="center"/>
        </w:trPr>
        <w:tc>
          <w:tcPr>
            <w:tcW w:w="1848" w:type="dxa"/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tcBorders>
              <w:right w:val="single" w:sz="4" w:space="0" w:color="auto"/>
            </w:tcBorders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D8331D" w:rsidRPr="00CC3635" w:rsidTr="00DE2939">
        <w:trPr>
          <w:jc w:val="center"/>
        </w:trPr>
        <w:tc>
          <w:tcPr>
            <w:tcW w:w="1848" w:type="dxa"/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951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732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8331D" w:rsidRPr="00CC3635" w:rsidTr="00DE2939">
        <w:trPr>
          <w:jc w:val="center"/>
        </w:trPr>
        <w:tc>
          <w:tcPr>
            <w:tcW w:w="1848" w:type="dxa"/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951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32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8331D" w:rsidRPr="00CC3635" w:rsidTr="00DE2939">
        <w:trPr>
          <w:jc w:val="center"/>
        </w:trPr>
        <w:tc>
          <w:tcPr>
            <w:tcW w:w="1848" w:type="dxa"/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951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32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8331D" w:rsidRPr="00CC3635" w:rsidTr="00DE2939">
        <w:trPr>
          <w:jc w:val="center"/>
        </w:trPr>
        <w:tc>
          <w:tcPr>
            <w:tcW w:w="1848" w:type="dxa"/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951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32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8331D" w:rsidRPr="00CC3635" w:rsidTr="00DE2939">
        <w:trPr>
          <w:jc w:val="center"/>
        </w:trPr>
        <w:tc>
          <w:tcPr>
            <w:tcW w:w="1848" w:type="dxa"/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951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732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8331D" w:rsidRPr="00CC3635" w:rsidTr="00DE2939">
        <w:trPr>
          <w:jc w:val="center"/>
        </w:trPr>
        <w:tc>
          <w:tcPr>
            <w:tcW w:w="1848" w:type="dxa"/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4951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732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8331D" w:rsidRPr="00CC3635" w:rsidTr="00DE2939">
        <w:trPr>
          <w:jc w:val="center"/>
        </w:trPr>
        <w:tc>
          <w:tcPr>
            <w:tcW w:w="1848" w:type="dxa"/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4951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732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8331D" w:rsidRPr="00CC3635" w:rsidTr="00DE2939">
        <w:trPr>
          <w:jc w:val="center"/>
        </w:trPr>
        <w:tc>
          <w:tcPr>
            <w:tcW w:w="1848" w:type="dxa"/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4951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732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D8331D" w:rsidRPr="00CC3635" w:rsidRDefault="00D8331D" w:rsidP="000E6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31D" w:rsidRPr="00CC3635" w:rsidRDefault="00D8331D" w:rsidP="000E6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635">
        <w:rPr>
          <w:rFonts w:ascii="Times New Roman" w:hAnsi="Times New Roman" w:cs="Times New Roman"/>
          <w:sz w:val="28"/>
          <w:szCs w:val="28"/>
        </w:rPr>
        <w:t>1 смена (суббота)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6"/>
        <w:gridCol w:w="3780"/>
        <w:gridCol w:w="3171"/>
      </w:tblGrid>
      <w:tr w:rsidR="00D8331D" w:rsidRPr="00CC3635" w:rsidTr="00DE2939">
        <w:trPr>
          <w:jc w:val="center"/>
        </w:trPr>
        <w:tc>
          <w:tcPr>
            <w:tcW w:w="2656" w:type="dxa"/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171" w:type="dxa"/>
            <w:tcBorders>
              <w:left w:val="single" w:sz="4" w:space="0" w:color="auto"/>
            </w:tcBorders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D8331D" w:rsidRPr="00CC3635" w:rsidTr="00DE2939">
        <w:trPr>
          <w:jc w:val="center"/>
        </w:trPr>
        <w:tc>
          <w:tcPr>
            <w:tcW w:w="2656" w:type="dxa"/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8331D" w:rsidRPr="00CC3635" w:rsidTr="00DE2939">
        <w:trPr>
          <w:jc w:val="center"/>
        </w:trPr>
        <w:tc>
          <w:tcPr>
            <w:tcW w:w="2656" w:type="dxa"/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8331D" w:rsidRPr="00CC3635" w:rsidTr="00DE2939">
        <w:trPr>
          <w:jc w:val="center"/>
        </w:trPr>
        <w:tc>
          <w:tcPr>
            <w:tcW w:w="2656" w:type="dxa"/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8331D" w:rsidRPr="00CC3635" w:rsidTr="00DE2939">
        <w:trPr>
          <w:jc w:val="center"/>
        </w:trPr>
        <w:tc>
          <w:tcPr>
            <w:tcW w:w="2656" w:type="dxa"/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8331D" w:rsidRPr="00CC3635" w:rsidTr="00DE2939">
        <w:trPr>
          <w:jc w:val="center"/>
        </w:trPr>
        <w:tc>
          <w:tcPr>
            <w:tcW w:w="2656" w:type="dxa"/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8331D" w:rsidRPr="00CC3635" w:rsidTr="00DE2939">
        <w:trPr>
          <w:jc w:val="center"/>
        </w:trPr>
        <w:tc>
          <w:tcPr>
            <w:tcW w:w="2656" w:type="dxa"/>
          </w:tcPr>
          <w:p w:rsidR="00D8331D" w:rsidRPr="00CC3635" w:rsidRDefault="00D8331D" w:rsidP="00995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995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8331D" w:rsidRPr="00CC3635" w:rsidTr="00DE2939">
        <w:trPr>
          <w:jc w:val="center"/>
        </w:trPr>
        <w:tc>
          <w:tcPr>
            <w:tcW w:w="2656" w:type="dxa"/>
          </w:tcPr>
          <w:p w:rsidR="00D8331D" w:rsidRPr="00CC3635" w:rsidRDefault="00D8331D" w:rsidP="006B3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6B3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6B3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8331D" w:rsidRPr="00CC3635" w:rsidTr="00DE2939">
        <w:trPr>
          <w:jc w:val="center"/>
        </w:trPr>
        <w:tc>
          <w:tcPr>
            <w:tcW w:w="2656" w:type="dxa"/>
          </w:tcPr>
          <w:p w:rsidR="00D8331D" w:rsidRPr="00CC3635" w:rsidRDefault="00D8331D" w:rsidP="006B3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D8331D" w:rsidRPr="00CC3635" w:rsidRDefault="00D8331D" w:rsidP="006B3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20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C36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171" w:type="dxa"/>
            <w:tcBorders>
              <w:left w:val="single" w:sz="4" w:space="0" w:color="auto"/>
            </w:tcBorders>
            <w:vAlign w:val="center"/>
          </w:tcPr>
          <w:p w:rsidR="00D8331D" w:rsidRPr="00CC3635" w:rsidRDefault="00D8331D" w:rsidP="006B3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D8331D" w:rsidRPr="00CC3635" w:rsidRDefault="00D8331D" w:rsidP="00DE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331D" w:rsidRPr="00CC3635" w:rsidSect="00FE3389">
      <w:headerReference w:type="default" r:id="rId7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23" w:rsidRDefault="00973923" w:rsidP="00F8789B">
      <w:pPr>
        <w:spacing w:after="0" w:line="240" w:lineRule="auto"/>
      </w:pPr>
      <w:r>
        <w:separator/>
      </w:r>
    </w:p>
  </w:endnote>
  <w:endnote w:type="continuationSeparator" w:id="0">
    <w:p w:rsidR="00973923" w:rsidRDefault="00973923" w:rsidP="00F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23" w:rsidRDefault="00973923" w:rsidP="00F8789B">
      <w:pPr>
        <w:spacing w:after="0" w:line="240" w:lineRule="auto"/>
      </w:pPr>
      <w:r>
        <w:separator/>
      </w:r>
    </w:p>
  </w:footnote>
  <w:footnote w:type="continuationSeparator" w:id="0">
    <w:p w:rsidR="00973923" w:rsidRDefault="00973923" w:rsidP="00F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1D" w:rsidRDefault="00B90E5F">
    <w:pPr>
      <w:pStyle w:val="a7"/>
      <w:jc w:val="right"/>
    </w:pPr>
    <w:fldSimple w:instr="PAGE   \* MERGEFORMAT">
      <w:r w:rsidR="00502122">
        <w:rPr>
          <w:noProof/>
        </w:rPr>
        <w:t>4</w:t>
      </w:r>
    </w:fldSimple>
  </w:p>
  <w:p w:rsidR="00D8331D" w:rsidRDefault="00D833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>
    <w:nsid w:val="30E20034"/>
    <w:multiLevelType w:val="hybridMultilevel"/>
    <w:tmpl w:val="0A3E47F6"/>
    <w:lvl w:ilvl="0" w:tplc="FB7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D3E7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BF6EE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63AEC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C201A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446E3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704A1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D48DB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4C05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6A2D6D"/>
    <w:multiLevelType w:val="hybridMultilevel"/>
    <w:tmpl w:val="9D34701E"/>
    <w:lvl w:ilvl="0" w:tplc="2C6EFB7E">
      <w:start w:val="3"/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8D55032"/>
    <w:multiLevelType w:val="hybridMultilevel"/>
    <w:tmpl w:val="C3C4CFCC"/>
    <w:lvl w:ilvl="0" w:tplc="DED2A0DC">
      <w:start w:val="1"/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7C8"/>
    <w:rsid w:val="00005B0C"/>
    <w:rsid w:val="00013C89"/>
    <w:rsid w:val="0003383A"/>
    <w:rsid w:val="000420D1"/>
    <w:rsid w:val="00045495"/>
    <w:rsid w:val="00045FB0"/>
    <w:rsid w:val="00064BD4"/>
    <w:rsid w:val="000673F1"/>
    <w:rsid w:val="00071A26"/>
    <w:rsid w:val="00071A44"/>
    <w:rsid w:val="00082C9E"/>
    <w:rsid w:val="0009463E"/>
    <w:rsid w:val="00096566"/>
    <w:rsid w:val="000A0EEB"/>
    <w:rsid w:val="000B5060"/>
    <w:rsid w:val="000B5C5E"/>
    <w:rsid w:val="000C3C2F"/>
    <w:rsid w:val="000C5F3E"/>
    <w:rsid w:val="000C6503"/>
    <w:rsid w:val="000D2F74"/>
    <w:rsid w:val="000D37C7"/>
    <w:rsid w:val="000E0629"/>
    <w:rsid w:val="000E10EC"/>
    <w:rsid w:val="000E6E8E"/>
    <w:rsid w:val="000F22DD"/>
    <w:rsid w:val="00101A4A"/>
    <w:rsid w:val="0011107F"/>
    <w:rsid w:val="00115D9B"/>
    <w:rsid w:val="00124D91"/>
    <w:rsid w:val="00166C52"/>
    <w:rsid w:val="00190467"/>
    <w:rsid w:val="00191A3F"/>
    <w:rsid w:val="001927B5"/>
    <w:rsid w:val="001B1165"/>
    <w:rsid w:val="001B1741"/>
    <w:rsid w:val="001B7309"/>
    <w:rsid w:val="001B76F6"/>
    <w:rsid w:val="001B7C9A"/>
    <w:rsid w:val="001C2DC1"/>
    <w:rsid w:val="001E4DBF"/>
    <w:rsid w:val="001F17E1"/>
    <w:rsid w:val="001F6C73"/>
    <w:rsid w:val="0020657B"/>
    <w:rsid w:val="002267F2"/>
    <w:rsid w:val="002451EB"/>
    <w:rsid w:val="002706AF"/>
    <w:rsid w:val="002B0660"/>
    <w:rsid w:val="002D0E05"/>
    <w:rsid w:val="002D12D8"/>
    <w:rsid w:val="002E53F8"/>
    <w:rsid w:val="002E6BBA"/>
    <w:rsid w:val="00304E90"/>
    <w:rsid w:val="00325143"/>
    <w:rsid w:val="00325E37"/>
    <w:rsid w:val="00344847"/>
    <w:rsid w:val="00351B0C"/>
    <w:rsid w:val="00356248"/>
    <w:rsid w:val="00363464"/>
    <w:rsid w:val="00374C30"/>
    <w:rsid w:val="003756B1"/>
    <w:rsid w:val="00375928"/>
    <w:rsid w:val="0037679B"/>
    <w:rsid w:val="003847F9"/>
    <w:rsid w:val="00384F3E"/>
    <w:rsid w:val="003A2CF2"/>
    <w:rsid w:val="003B61EA"/>
    <w:rsid w:val="003D4080"/>
    <w:rsid w:val="003F6A39"/>
    <w:rsid w:val="00444E4F"/>
    <w:rsid w:val="00445CBF"/>
    <w:rsid w:val="00450242"/>
    <w:rsid w:val="0045422A"/>
    <w:rsid w:val="00460083"/>
    <w:rsid w:val="00474A54"/>
    <w:rsid w:val="004751A9"/>
    <w:rsid w:val="004901C8"/>
    <w:rsid w:val="004946E0"/>
    <w:rsid w:val="004B5C4C"/>
    <w:rsid w:val="004C5C35"/>
    <w:rsid w:val="004C7E0D"/>
    <w:rsid w:val="004D0FA9"/>
    <w:rsid w:val="004D224F"/>
    <w:rsid w:val="004D50C7"/>
    <w:rsid w:val="004F1872"/>
    <w:rsid w:val="004F4E8F"/>
    <w:rsid w:val="00502122"/>
    <w:rsid w:val="00527FCE"/>
    <w:rsid w:val="00534F90"/>
    <w:rsid w:val="00535573"/>
    <w:rsid w:val="00540FCB"/>
    <w:rsid w:val="0055092A"/>
    <w:rsid w:val="00560710"/>
    <w:rsid w:val="00571E60"/>
    <w:rsid w:val="00583016"/>
    <w:rsid w:val="00590FA7"/>
    <w:rsid w:val="00591FDF"/>
    <w:rsid w:val="005A6360"/>
    <w:rsid w:val="005C1F87"/>
    <w:rsid w:val="005C265A"/>
    <w:rsid w:val="005E2F13"/>
    <w:rsid w:val="005F6970"/>
    <w:rsid w:val="00603445"/>
    <w:rsid w:val="0060526F"/>
    <w:rsid w:val="00613BBF"/>
    <w:rsid w:val="00620298"/>
    <w:rsid w:val="00621949"/>
    <w:rsid w:val="006224ED"/>
    <w:rsid w:val="00625AC1"/>
    <w:rsid w:val="00626B36"/>
    <w:rsid w:val="00635F98"/>
    <w:rsid w:val="0064501D"/>
    <w:rsid w:val="0064552E"/>
    <w:rsid w:val="00650E43"/>
    <w:rsid w:val="006601E3"/>
    <w:rsid w:val="0067445D"/>
    <w:rsid w:val="006941B7"/>
    <w:rsid w:val="006A2C86"/>
    <w:rsid w:val="006B3B25"/>
    <w:rsid w:val="006C4E9C"/>
    <w:rsid w:val="006C6251"/>
    <w:rsid w:val="006C685B"/>
    <w:rsid w:val="006D0B8B"/>
    <w:rsid w:val="006E3552"/>
    <w:rsid w:val="00726294"/>
    <w:rsid w:val="00731CB9"/>
    <w:rsid w:val="00734297"/>
    <w:rsid w:val="0074661D"/>
    <w:rsid w:val="0076131D"/>
    <w:rsid w:val="00767550"/>
    <w:rsid w:val="007754CA"/>
    <w:rsid w:val="00776280"/>
    <w:rsid w:val="00795385"/>
    <w:rsid w:val="00797F60"/>
    <w:rsid w:val="007A67B0"/>
    <w:rsid w:val="007B1821"/>
    <w:rsid w:val="007C278C"/>
    <w:rsid w:val="007C4105"/>
    <w:rsid w:val="007D5412"/>
    <w:rsid w:val="007E6B70"/>
    <w:rsid w:val="007F19E2"/>
    <w:rsid w:val="00811382"/>
    <w:rsid w:val="00831E98"/>
    <w:rsid w:val="00850F53"/>
    <w:rsid w:val="00852220"/>
    <w:rsid w:val="0087715D"/>
    <w:rsid w:val="0088136F"/>
    <w:rsid w:val="00882E5B"/>
    <w:rsid w:val="00887647"/>
    <w:rsid w:val="0089796A"/>
    <w:rsid w:val="008A6E9A"/>
    <w:rsid w:val="008D4BEC"/>
    <w:rsid w:val="008E4243"/>
    <w:rsid w:val="008E6503"/>
    <w:rsid w:val="008F21B3"/>
    <w:rsid w:val="008F5466"/>
    <w:rsid w:val="00901061"/>
    <w:rsid w:val="009224EE"/>
    <w:rsid w:val="00940364"/>
    <w:rsid w:val="00970F60"/>
    <w:rsid w:val="00973923"/>
    <w:rsid w:val="009959C6"/>
    <w:rsid w:val="009A37C8"/>
    <w:rsid w:val="009A5554"/>
    <w:rsid w:val="009C670E"/>
    <w:rsid w:val="009D4A9D"/>
    <w:rsid w:val="009E219A"/>
    <w:rsid w:val="009F6F09"/>
    <w:rsid w:val="00A12D6D"/>
    <w:rsid w:val="00A1403A"/>
    <w:rsid w:val="00A22CC7"/>
    <w:rsid w:val="00A31331"/>
    <w:rsid w:val="00A407E1"/>
    <w:rsid w:val="00A46FDA"/>
    <w:rsid w:val="00A47E85"/>
    <w:rsid w:val="00A53B4E"/>
    <w:rsid w:val="00A63ACB"/>
    <w:rsid w:val="00A723E9"/>
    <w:rsid w:val="00A72DCF"/>
    <w:rsid w:val="00AB54C0"/>
    <w:rsid w:val="00AB78A0"/>
    <w:rsid w:val="00AC2861"/>
    <w:rsid w:val="00AC4A7F"/>
    <w:rsid w:val="00AC71A9"/>
    <w:rsid w:val="00AE0D5F"/>
    <w:rsid w:val="00B357D4"/>
    <w:rsid w:val="00B50A4A"/>
    <w:rsid w:val="00B54416"/>
    <w:rsid w:val="00B567B8"/>
    <w:rsid w:val="00B66982"/>
    <w:rsid w:val="00B742FD"/>
    <w:rsid w:val="00B83827"/>
    <w:rsid w:val="00B856AB"/>
    <w:rsid w:val="00B8690F"/>
    <w:rsid w:val="00B90E5F"/>
    <w:rsid w:val="00BA30AA"/>
    <w:rsid w:val="00BB23E3"/>
    <w:rsid w:val="00BB3E1C"/>
    <w:rsid w:val="00BC158D"/>
    <w:rsid w:val="00BC22A8"/>
    <w:rsid w:val="00BE2CB8"/>
    <w:rsid w:val="00BE6019"/>
    <w:rsid w:val="00BF082A"/>
    <w:rsid w:val="00C17927"/>
    <w:rsid w:val="00C3047B"/>
    <w:rsid w:val="00C400A1"/>
    <w:rsid w:val="00C44730"/>
    <w:rsid w:val="00C473A2"/>
    <w:rsid w:val="00C5370A"/>
    <w:rsid w:val="00C54CC6"/>
    <w:rsid w:val="00C62946"/>
    <w:rsid w:val="00C63EA6"/>
    <w:rsid w:val="00C6418C"/>
    <w:rsid w:val="00C642C5"/>
    <w:rsid w:val="00C70B23"/>
    <w:rsid w:val="00C72FB8"/>
    <w:rsid w:val="00C74B7A"/>
    <w:rsid w:val="00C816F5"/>
    <w:rsid w:val="00C8371E"/>
    <w:rsid w:val="00CC3635"/>
    <w:rsid w:val="00CC7B08"/>
    <w:rsid w:val="00CD6D72"/>
    <w:rsid w:val="00CF0566"/>
    <w:rsid w:val="00CF56B7"/>
    <w:rsid w:val="00D00673"/>
    <w:rsid w:val="00D10193"/>
    <w:rsid w:val="00D11D03"/>
    <w:rsid w:val="00D120DD"/>
    <w:rsid w:val="00D16672"/>
    <w:rsid w:val="00D31945"/>
    <w:rsid w:val="00D32D9B"/>
    <w:rsid w:val="00D33177"/>
    <w:rsid w:val="00D40BBF"/>
    <w:rsid w:val="00D55749"/>
    <w:rsid w:val="00D75B3D"/>
    <w:rsid w:val="00D80731"/>
    <w:rsid w:val="00D8331D"/>
    <w:rsid w:val="00D84303"/>
    <w:rsid w:val="00D87E3E"/>
    <w:rsid w:val="00D948ED"/>
    <w:rsid w:val="00DA2B5C"/>
    <w:rsid w:val="00DA600D"/>
    <w:rsid w:val="00DD025A"/>
    <w:rsid w:val="00DE2939"/>
    <w:rsid w:val="00DF5FF2"/>
    <w:rsid w:val="00DF68B8"/>
    <w:rsid w:val="00E1636C"/>
    <w:rsid w:val="00E351E4"/>
    <w:rsid w:val="00E43365"/>
    <w:rsid w:val="00E52041"/>
    <w:rsid w:val="00E532F8"/>
    <w:rsid w:val="00E749A7"/>
    <w:rsid w:val="00E763E5"/>
    <w:rsid w:val="00E80CAF"/>
    <w:rsid w:val="00E90D82"/>
    <w:rsid w:val="00EB214C"/>
    <w:rsid w:val="00EB4C3E"/>
    <w:rsid w:val="00EC14D6"/>
    <w:rsid w:val="00ED280A"/>
    <w:rsid w:val="00EE19E5"/>
    <w:rsid w:val="00EE1C33"/>
    <w:rsid w:val="00EE531E"/>
    <w:rsid w:val="00F04AA4"/>
    <w:rsid w:val="00F3004C"/>
    <w:rsid w:val="00F44786"/>
    <w:rsid w:val="00F44B23"/>
    <w:rsid w:val="00F46B38"/>
    <w:rsid w:val="00F528EA"/>
    <w:rsid w:val="00F67AE1"/>
    <w:rsid w:val="00F721F3"/>
    <w:rsid w:val="00F8789B"/>
    <w:rsid w:val="00F90580"/>
    <w:rsid w:val="00F90DC0"/>
    <w:rsid w:val="00F94B7F"/>
    <w:rsid w:val="00F958FB"/>
    <w:rsid w:val="00FA583B"/>
    <w:rsid w:val="00FC4C45"/>
    <w:rsid w:val="00FE2B1F"/>
    <w:rsid w:val="00FE3389"/>
    <w:rsid w:val="00FE5D6B"/>
    <w:rsid w:val="00FE66E7"/>
    <w:rsid w:val="00FF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0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7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9A37C8"/>
    <w:pPr>
      <w:ind w:left="720"/>
    </w:pPr>
    <w:rPr>
      <w:rFonts w:eastAsia="Times New Roman"/>
      <w:lang w:eastAsia="ru-RU"/>
    </w:rPr>
  </w:style>
  <w:style w:type="character" w:styleId="a4">
    <w:name w:val="Emphasis"/>
    <w:basedOn w:val="a0"/>
    <w:uiPriority w:val="99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9538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header"/>
    <w:basedOn w:val="a"/>
    <w:link w:val="a8"/>
    <w:uiPriority w:val="99"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789B"/>
  </w:style>
  <w:style w:type="paragraph" w:styleId="a9">
    <w:name w:val="footer"/>
    <w:basedOn w:val="a"/>
    <w:link w:val="aa"/>
    <w:uiPriority w:val="99"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789B"/>
  </w:style>
  <w:style w:type="table" w:styleId="ab">
    <w:name w:val="Table Grid"/>
    <w:basedOn w:val="a1"/>
    <w:locked/>
    <w:rsid w:val="006202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Учитель</cp:lastModifiedBy>
  <cp:revision>2</cp:revision>
  <cp:lastPrinted>2017-03-24T12:46:00Z</cp:lastPrinted>
  <dcterms:created xsi:type="dcterms:W3CDTF">2019-10-22T06:23:00Z</dcterms:created>
  <dcterms:modified xsi:type="dcterms:W3CDTF">2019-10-22T06:23:00Z</dcterms:modified>
</cp:coreProperties>
</file>