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платных</w:t>
      </w:r>
    </w:p>
    <w:p w:rsidR="000E068B" w:rsidRDefault="001D666C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363"/>
        <w:gridCol w:w="3113"/>
        <w:gridCol w:w="4522"/>
        <w:gridCol w:w="864"/>
        <w:gridCol w:w="992"/>
        <w:gridCol w:w="1295"/>
        <w:gridCol w:w="1257"/>
      </w:tblGrid>
      <w:tr w:rsidR="00782D91" w:rsidTr="00782D91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782D91" w:rsidTr="00782D91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782D91" w:rsidRPr="000E371E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Pr="000E371E" w:rsidRDefault="009F4F01" w:rsidP="00782D91">
            <w:pPr>
              <w:spacing w:line="240" w:lineRule="atLeast"/>
              <w:jc w:val="center"/>
            </w:pPr>
            <w:r>
              <w:t>Мир логики</w:t>
            </w:r>
            <w:r w:rsidR="00782D91"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333,33</w:t>
            </w:r>
          </w:p>
        </w:tc>
      </w:tr>
      <w:tr w:rsidR="00782D91" w:rsidRPr="00AB327E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Pr="00AB327E" w:rsidRDefault="009F4F01" w:rsidP="00782D91">
            <w:pPr>
              <w:spacing w:line="240" w:lineRule="atLeast"/>
              <w:jc w:val="center"/>
            </w:pPr>
            <w:r>
              <w:t>Юный грамотей</w:t>
            </w:r>
            <w:proofErr w:type="gramStart"/>
            <w:r w:rsidR="006B1CE1">
              <w:t xml:space="preserve"> </w:t>
            </w:r>
            <w:r w:rsidR="00782D91">
              <w:t>.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6958B2" w:rsidP="00782D91">
            <w:pPr>
              <w:spacing w:line="240" w:lineRule="atLeast"/>
              <w:jc w:val="center"/>
            </w:pPr>
            <w:r>
              <w:t xml:space="preserve"> Веселый английский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333,34</w:t>
            </w:r>
          </w:p>
        </w:tc>
      </w:tr>
      <w:tr w:rsidR="00782D91" w:rsidTr="0055107F">
        <w:trPr>
          <w:trHeight w:val="40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55107F" w:rsidP="006958B2">
            <w:pPr>
              <w:spacing w:line="240" w:lineRule="atLeast"/>
              <w:jc w:val="center"/>
            </w:pPr>
            <w:r>
              <w:t>Творческая мастерская.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910859">
            <w:pPr>
              <w:spacing w:line="240" w:lineRule="atLeast"/>
              <w:jc w:val="center"/>
            </w:pPr>
            <w:r>
              <w:t xml:space="preserve">Культура общения.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910859" w:rsidP="00782D91">
            <w:pPr>
              <w:spacing w:line="240" w:lineRule="atLeast"/>
              <w:jc w:val="center"/>
            </w:pPr>
            <w:r>
              <w:t>Детский фитнес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333,34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 руб.</w:t>
            </w:r>
          </w:p>
        </w:tc>
      </w:tr>
    </w:tbl>
    <w:p w:rsidR="00782D91" w:rsidRPr="000E068B" w:rsidRDefault="00782D91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61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D666C" w:rsidRDefault="001D666C" w:rsidP="001D666C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учреждение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D666C" w:rsidRDefault="00E2616A" w:rsidP="001D666C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</w:t>
      </w:r>
      <w:r w:rsidR="00782D91">
        <w:rPr>
          <w:rFonts w:ascii="Times New Roman" w:hAnsi="Times New Roman" w:cs="Times New Roman"/>
          <w:sz w:val="22"/>
          <w:szCs w:val="22"/>
        </w:rPr>
        <w:t>кола №18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D666C">
        <w:rPr>
          <w:rFonts w:ascii="Times New Roman" w:hAnsi="Times New Roman" w:cs="Times New Roman"/>
          <w:sz w:val="22"/>
          <w:szCs w:val="22"/>
        </w:rPr>
        <w:t>Ф.И.О</w:t>
      </w:r>
    </w:p>
    <w:p w:rsidR="001D666C" w:rsidRDefault="001D666C" w:rsidP="001D666C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Самара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1D666C" w:rsidRDefault="001D666C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1D666C" w:rsidRDefault="001D666C" w:rsidP="001D666C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Структурная, 48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паспортные данные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782D91" w:rsidP="001D666C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л\с 206.02.037.0</w:t>
      </w:r>
      <w:r w:rsidRPr="00782D91">
        <w:rPr>
          <w:rFonts w:ascii="Times New Roman" w:hAnsi="Times New Roman" w:cs="Times New Roman"/>
          <w:color w:val="FF0000"/>
        </w:rPr>
        <w:t xml:space="preserve"> </w:t>
      </w:r>
      <w:r w:rsidRPr="00782D91">
        <w:rPr>
          <w:rFonts w:ascii="Times New Roman" w:hAnsi="Times New Roman" w:cs="Times New Roman"/>
        </w:rPr>
        <w:t>в Департаменте</w:t>
      </w:r>
      <w:r w:rsidR="001D666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 w:rsidR="001D666C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E2616A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финансов </w:t>
      </w:r>
      <w:r w:rsidR="00E2616A">
        <w:rPr>
          <w:rFonts w:ascii="Times New Roman" w:hAnsi="Times New Roman" w:cs="Times New Roman"/>
        </w:rPr>
        <w:t xml:space="preserve">и экономического развития </w:t>
      </w:r>
    </w:p>
    <w:p w:rsidR="001D666C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Администрации городского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666C"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 w:rsidR="001D666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адрес места  жительства                      </w:t>
      </w:r>
    </w:p>
    <w:p w:rsidR="00782D91" w:rsidRDefault="00782D91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р\с 40701810636013000001</w:t>
      </w:r>
      <w:r w:rsidR="001D666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</w:t>
      </w:r>
      <w:r w:rsidR="001D666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2616A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Департамента финансов</w:t>
      </w:r>
      <w:r w:rsidR="00E2616A">
        <w:rPr>
          <w:rFonts w:ascii="Times New Roman" w:hAnsi="Times New Roman" w:cs="Times New Roman"/>
        </w:rPr>
        <w:t xml:space="preserve"> и </w:t>
      </w:r>
    </w:p>
    <w:p w:rsidR="00782D91" w:rsidRDefault="0055107F" w:rsidP="001D666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экономического развития</w:t>
      </w:r>
      <w:r w:rsidR="00782D91" w:rsidRPr="00782D91">
        <w:rPr>
          <w:rFonts w:ascii="Times New Roman" w:hAnsi="Times New Roman" w:cs="Times New Roman"/>
        </w:rPr>
        <w:t xml:space="preserve"> Администрации</w:t>
      </w:r>
    </w:p>
    <w:p w:rsidR="00782D91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городского округа Самара</w:t>
      </w:r>
      <w:r w:rsidR="001D666C" w:rsidRPr="00782D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_____________________</w:t>
      </w:r>
      <w:r w:rsidR="00F01325">
        <w:rPr>
          <w:rFonts w:ascii="Times New Roman" w:hAnsi="Times New Roman" w:cs="Times New Roman"/>
        </w:rPr>
        <w:t>_____________________</w:t>
      </w:r>
    </w:p>
    <w:p w:rsidR="00782D91" w:rsidRDefault="008C25DD" w:rsidP="001D666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="00782D91" w:rsidRPr="00782D91">
        <w:rPr>
          <w:rFonts w:ascii="Times New Roman" w:hAnsi="Times New Roman" w:cs="Times New Roman"/>
        </w:rPr>
        <w:t xml:space="preserve"> САМАРА г. Самара</w:t>
      </w:r>
    </w:p>
    <w:p w:rsidR="001D666C" w:rsidRPr="00782D91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БИК 043601001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6C" w:rsidRPr="00782D9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1D666C" w:rsidRPr="0078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контактный телефон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1D666C" w:rsidRPr="00A03684" w:rsidRDefault="001D666C" w:rsidP="00A0368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01325">
        <w:rPr>
          <w:rFonts w:ascii="Times New Roman" w:hAnsi="Times New Roman" w:cs="Times New Roman"/>
          <w:sz w:val="22"/>
          <w:szCs w:val="22"/>
        </w:rPr>
        <w:t xml:space="preserve">М.П. </w:t>
      </w:r>
      <w:r>
        <w:rPr>
          <w:rFonts w:ascii="Times New Roman" w:hAnsi="Times New Roman" w:cs="Times New Roman"/>
          <w:sz w:val="22"/>
          <w:szCs w:val="22"/>
        </w:rPr>
        <w:t xml:space="preserve">    подпись   </w:t>
      </w:r>
      <w:r w:rsidR="00F0132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spellStart"/>
      <w:r w:rsidR="00F01325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sectPr w:rsidR="001D666C" w:rsidRPr="00A03684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27E"/>
    <w:rsid w:val="00055D74"/>
    <w:rsid w:val="000E068B"/>
    <w:rsid w:val="000E371E"/>
    <w:rsid w:val="00135307"/>
    <w:rsid w:val="001D666C"/>
    <w:rsid w:val="00227C63"/>
    <w:rsid w:val="00242DDC"/>
    <w:rsid w:val="00261D5B"/>
    <w:rsid w:val="0026607F"/>
    <w:rsid w:val="002A10CB"/>
    <w:rsid w:val="004407D4"/>
    <w:rsid w:val="004B7A27"/>
    <w:rsid w:val="0055107F"/>
    <w:rsid w:val="005659A6"/>
    <w:rsid w:val="00657D18"/>
    <w:rsid w:val="00665266"/>
    <w:rsid w:val="006958B2"/>
    <w:rsid w:val="00695A2F"/>
    <w:rsid w:val="006B1CE1"/>
    <w:rsid w:val="00782D91"/>
    <w:rsid w:val="007936D8"/>
    <w:rsid w:val="007B3B64"/>
    <w:rsid w:val="008228E5"/>
    <w:rsid w:val="00824224"/>
    <w:rsid w:val="008533B0"/>
    <w:rsid w:val="008A0B9E"/>
    <w:rsid w:val="008C25DD"/>
    <w:rsid w:val="00910859"/>
    <w:rsid w:val="009A3993"/>
    <w:rsid w:val="009C300C"/>
    <w:rsid w:val="009E2BC6"/>
    <w:rsid w:val="009E2D08"/>
    <w:rsid w:val="009F4F01"/>
    <w:rsid w:val="00A03684"/>
    <w:rsid w:val="00A46967"/>
    <w:rsid w:val="00A472B6"/>
    <w:rsid w:val="00A47398"/>
    <w:rsid w:val="00A47AEB"/>
    <w:rsid w:val="00AB2423"/>
    <w:rsid w:val="00AB327E"/>
    <w:rsid w:val="00B33ED9"/>
    <w:rsid w:val="00B9605D"/>
    <w:rsid w:val="00BC4C91"/>
    <w:rsid w:val="00BE58BF"/>
    <w:rsid w:val="00C15868"/>
    <w:rsid w:val="00C878C0"/>
    <w:rsid w:val="00D518DC"/>
    <w:rsid w:val="00D907F4"/>
    <w:rsid w:val="00DB400F"/>
    <w:rsid w:val="00E1666F"/>
    <w:rsid w:val="00E2616A"/>
    <w:rsid w:val="00F01325"/>
    <w:rsid w:val="00F02DFA"/>
    <w:rsid w:val="00F15353"/>
    <w:rsid w:val="00F95D60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35</cp:revision>
  <cp:lastPrinted>2018-09-17T12:11:00Z</cp:lastPrinted>
  <dcterms:created xsi:type="dcterms:W3CDTF">2012-10-02T07:06:00Z</dcterms:created>
  <dcterms:modified xsi:type="dcterms:W3CDTF">2018-09-17T15:12:00Z</dcterms:modified>
</cp:coreProperties>
</file>