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C8" w:rsidRPr="00A53CC8" w:rsidRDefault="00A53CC8" w:rsidP="00A53CC8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</w:pPr>
      <w:r w:rsidRPr="00A53CC8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  <w:t>«</w:t>
      </w:r>
      <w:r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  <w:t>М</w:t>
      </w:r>
      <w:r w:rsidRPr="00A53CC8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  <w:t>ир сказочной математики»</w:t>
      </w:r>
    </w:p>
    <w:p w:rsidR="009F67B7" w:rsidRPr="00A53CC8" w:rsidRDefault="00A53CC8" w:rsidP="00A53CC8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A53CC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(в</w:t>
      </w:r>
      <w:r w:rsidR="009F67B7" w:rsidRPr="00A53CC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неклассное мероприятие по математике</w:t>
      </w:r>
      <w:r w:rsidRPr="00A53CC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)</w:t>
      </w:r>
      <w:r w:rsidR="009F67B7" w:rsidRPr="00A53CC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 </w:t>
      </w:r>
    </w:p>
    <w:p w:rsidR="009F67B7" w:rsidRDefault="005B3ACA" w:rsidP="00A53CC8">
      <w:pPr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hyperlink r:id="rId6" w:history="1">
        <w:proofErr w:type="spellStart"/>
        <w:r w:rsidR="009F67B7" w:rsidRPr="00A53CC8">
          <w:rPr>
            <w:rFonts w:ascii="Arial" w:eastAsia="Times New Roman" w:hAnsi="Arial" w:cs="Arial"/>
            <w:sz w:val="20"/>
            <w:szCs w:val="20"/>
            <w:lang w:eastAsia="ru-RU"/>
          </w:rPr>
          <w:t>Рузанова</w:t>
        </w:r>
        <w:proofErr w:type="spellEnd"/>
        <w:r w:rsidR="009F67B7" w:rsidRPr="00A53CC8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Валентина Ивановна</w:t>
        </w:r>
      </w:hyperlink>
    </w:p>
    <w:p w:rsidR="00A53CC8" w:rsidRPr="00A53CC8" w:rsidRDefault="00A53CC8" w:rsidP="00A53CC8">
      <w:pPr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МБОУ Школа №18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г.о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>. Самара</w:t>
      </w:r>
    </w:p>
    <w:p w:rsidR="009F67B7" w:rsidRPr="009F67B7" w:rsidRDefault="009F67B7" w:rsidP="00A53CC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B7" w:rsidRPr="009F67B7" w:rsidRDefault="009F67B7" w:rsidP="00A53CC8">
      <w:pPr>
        <w:spacing w:after="0" w:line="360" w:lineRule="auto"/>
        <w:contextualSpacing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F6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Цель:</w:t>
      </w:r>
    </w:p>
    <w:p w:rsidR="009F67B7" w:rsidRPr="009F67B7" w:rsidRDefault="009F67B7" w:rsidP="00A53CC8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формировать и развивать интерес к математике.</w:t>
      </w:r>
    </w:p>
    <w:p w:rsidR="009F67B7" w:rsidRPr="009F67B7" w:rsidRDefault="009F67B7" w:rsidP="00A53CC8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учить применять знания, полученные на уроках, в необычной обстановке.</w:t>
      </w:r>
    </w:p>
    <w:p w:rsidR="009F67B7" w:rsidRPr="009F67B7" w:rsidRDefault="009F67B7" w:rsidP="00A53CC8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6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Оборудование: </w:t>
      </w:r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плакат “Сказочная страна”, раздаточный материал, музыкальный центр.</w:t>
      </w:r>
    </w:p>
    <w:p w:rsidR="009F67B7" w:rsidRPr="00A53CC8" w:rsidRDefault="009F67B7" w:rsidP="00A53CC8">
      <w:pPr>
        <w:spacing w:after="0" w:line="36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A53CC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Ход занятия</w:t>
      </w:r>
    </w:p>
    <w:p w:rsidR="009F67B7" w:rsidRPr="00A53CC8" w:rsidRDefault="009F67B7" w:rsidP="00A53CC8">
      <w:pPr>
        <w:spacing w:after="0" w:line="360" w:lineRule="auto"/>
        <w:contextualSpacing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A53CC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1.</w:t>
      </w:r>
      <w:r w:rsidR="00A53CC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</w:t>
      </w:r>
      <w:r w:rsidRPr="00A53CC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Вступительная часть</w:t>
      </w:r>
    </w:p>
    <w:p w:rsidR="009F67B7" w:rsidRPr="009F67B7" w:rsidRDefault="009F67B7" w:rsidP="00A53CC8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Сегодня мы отправимся в путешествие в мир сказочной математики. Кто из вас любит сказки? Мир сказочных героев всегда зовёт нас к приключениям! Только сказка на этот раз у нас необычная – математическая. В ней можно встретить кого угодно: и принцессу Формулу, которая всех объединяет, и Кощея-минуса, который всё отнимает, и доброго гномика Плюсика, и Дракона-знаменателя, который всё делит, и</w:t>
      </w:r>
      <w:proofErr w:type="gramStart"/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…Д</w:t>
      </w:r>
      <w:proofErr w:type="gramEnd"/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мало ли кого можно встретить в сказке? С нами в путешествие отправляются 2 команды и их друзья. В путешествии сопровождать нас будет жюри.</w:t>
      </w:r>
    </w:p>
    <w:p w:rsidR="009F67B7" w:rsidRPr="009F67B7" w:rsidRDefault="00980CDA" w:rsidP="00A53CC8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Сказка начинается. </w:t>
      </w:r>
      <w:r w:rsidR="009F67B7"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Похитил однажды Дракон волшебный сундучок принцессы Формулы. Две команды смельчаков отправились на его поиски – ведь в сундучке принцессы секрет. У входа в сказочную страну встретил их Кот Учёный. Он сказал, что пропустит команды, только если будет уверен, что им по плечу любые испытания. Покажете свои силы?</w:t>
      </w:r>
    </w:p>
    <w:p w:rsidR="009F67B7" w:rsidRPr="00A53CC8" w:rsidRDefault="009F67B7" w:rsidP="00A53CC8">
      <w:pPr>
        <w:spacing w:after="0" w:line="360" w:lineRule="auto"/>
        <w:contextualSpacing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A53CC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2.</w:t>
      </w:r>
      <w:r w:rsidR="00A53CC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Разминка команд</w:t>
      </w:r>
    </w:p>
    <w:p w:rsidR="009F67B7" w:rsidRPr="009F67B7" w:rsidRDefault="009F67B7" w:rsidP="00A53CC8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Задачи устного счёта.</w:t>
      </w:r>
    </w:p>
    <w:p w:rsidR="009F67B7" w:rsidRPr="009F67B7" w:rsidRDefault="009F67B7" w:rsidP="00A53CC8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Сколько разрядов в каждом классе. Назовите их.</w:t>
      </w:r>
    </w:p>
    <w:p w:rsidR="009F67B7" w:rsidRPr="009F67B7" w:rsidRDefault="009F67B7" w:rsidP="00A53CC8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целому числу приписали три нуля. Как изменилось число?</w:t>
      </w:r>
    </w:p>
    <w:p w:rsidR="009F67B7" w:rsidRPr="009F67B7" w:rsidRDefault="009F67B7" w:rsidP="00A53CC8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Чему равно значение произведения: 3 • 35 • 0 • 1?</w:t>
      </w:r>
    </w:p>
    <w:p w:rsidR="009F67B7" w:rsidRPr="009F67B7" w:rsidRDefault="009F67B7" w:rsidP="00A53CC8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однозначному числу приписали такую же цифру. Как изменилось число?</w:t>
      </w:r>
    </w:p>
    <w:p w:rsidR="009F67B7" w:rsidRPr="009F67B7" w:rsidRDefault="009F67B7" w:rsidP="00A53CC8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больше: 18 • 51 или 51 • 15?</w:t>
      </w:r>
    </w:p>
    <w:p w:rsidR="009F67B7" w:rsidRPr="009F67B7" w:rsidRDefault="009F67B7" w:rsidP="00A53CC8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Молодцы, ребята! Теперь можно двигаться дальше. Тропинка привела нас к избушке на курьих ножках, но Баба Яга не хочет говорить здесь ли волшебный сундучок. Если за команды поручится кто-нибудь из сказочных героев! Может быть, болельщики помогут нам?</w:t>
      </w:r>
    </w:p>
    <w:p w:rsidR="009F67B7" w:rsidRPr="00A53CC8" w:rsidRDefault="00A53CC8" w:rsidP="00A53CC8">
      <w:pPr>
        <w:spacing w:after="0" w:line="360" w:lineRule="auto"/>
        <w:contextualSpacing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3. Разминка болельщиков</w:t>
      </w:r>
    </w:p>
    <w:p w:rsidR="009F67B7" w:rsidRPr="009F67B7" w:rsidRDefault="009F67B7" w:rsidP="00A53CC8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-Нарисовать портрет сказочного героя, используя как можно больше математических знаков, символов, фигур, цифр.</w:t>
      </w:r>
    </w:p>
    <w:p w:rsidR="009F67B7" w:rsidRPr="00A53CC8" w:rsidRDefault="00A53CC8" w:rsidP="00A53CC8">
      <w:pPr>
        <w:spacing w:after="0" w:line="360" w:lineRule="auto"/>
        <w:contextualSpacing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4. Конкурс пантомимы</w:t>
      </w:r>
    </w:p>
    <w:p w:rsidR="009F67B7" w:rsidRPr="009F67B7" w:rsidRDefault="009F67B7" w:rsidP="00A53CC8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В гостях у Бабы Яги оказался Змей Горыныч. Совсем он состарился – ничего не слышит, всё только спрашивает: “Кто </w:t>
      </w:r>
      <w:proofErr w:type="gramStart"/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</w:t>
      </w:r>
      <w:proofErr w:type="gramEnd"/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 Куда идут?” придётся и от него откупаться. А в чём богатство команд? В знаниях! Так Горыныч ничего не слышит, свои знания мы покажем ему пантомимой.</w:t>
      </w:r>
    </w:p>
    <w:p w:rsidR="009F67B7" w:rsidRPr="009F67B7" w:rsidRDefault="009F67B7" w:rsidP="00A53CC8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Изобразить:</w:t>
      </w:r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Окружность.</w:t>
      </w:r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Правильную дробь.</w:t>
      </w:r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Прямой угол.</w:t>
      </w:r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Неправильную дробь.</w:t>
      </w:r>
    </w:p>
    <w:p w:rsidR="009F67B7" w:rsidRPr="00A53CC8" w:rsidRDefault="009F67B7" w:rsidP="00A53CC8">
      <w:pPr>
        <w:spacing w:after="0" w:line="360" w:lineRule="auto"/>
        <w:contextualSpacing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A53CC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lastRenderedPageBreak/>
        <w:t>5.</w:t>
      </w:r>
      <w:r w:rsidR="00A53CC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</w:t>
      </w:r>
      <w:r w:rsidRPr="00A53CC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Подведение итогов к</w:t>
      </w:r>
      <w:r w:rsidR="00A53CC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онкурсов “Портрет”, “Пантомима”</w:t>
      </w:r>
    </w:p>
    <w:p w:rsidR="009F67B7" w:rsidRPr="00A53CC8" w:rsidRDefault="00A53CC8" w:rsidP="00A53CC8">
      <w:pPr>
        <w:spacing w:after="0" w:line="360" w:lineRule="auto"/>
        <w:contextualSpacing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6. Музыкальный мостик</w:t>
      </w:r>
    </w:p>
    <w:p w:rsidR="009F67B7" w:rsidRPr="009F67B7" w:rsidRDefault="009F67B7" w:rsidP="00A53CC8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 путь! Возле мостика через речку команды встречает Сеньор Помидор. Он не хочет пускать их дальше, пока не услышит от ребят песни и сказки, в которых встречаются математические понятия.</w:t>
      </w:r>
    </w:p>
    <w:p w:rsidR="009F67B7" w:rsidRPr="009F67B7" w:rsidRDefault="009F67B7" w:rsidP="00A53CC8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Команды называют песни и сказки.</w:t>
      </w:r>
    </w:p>
    <w:p w:rsidR="009F67B7" w:rsidRPr="009F67B7" w:rsidRDefault="009F67B7" w:rsidP="00A53CC8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Как много песен и сказок вы назвали. Думаю, что Сеньор Помидор остался доволен. Переправившись через мостик, ребята увидели Красную Шапочку. Она спешит к бабушке, а волк хочет её обогнать. Надо срочно предупредить бабушку. Только капитаны команд смогут ей помочь. Кто из них самый быстрый?</w:t>
      </w:r>
    </w:p>
    <w:p w:rsidR="009F67B7" w:rsidRPr="00A53CC8" w:rsidRDefault="00A53CC8" w:rsidP="00A53CC8">
      <w:pPr>
        <w:spacing w:after="0" w:line="360" w:lineRule="auto"/>
        <w:contextualSpacing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7. Конкурс капитанов</w:t>
      </w:r>
    </w:p>
    <w:p w:rsidR="009F67B7" w:rsidRPr="009F67B7" w:rsidRDefault="009F67B7" w:rsidP="00A53CC8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Вопросы капитанам (кто быстрее даст ответы на все вопросы)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59"/>
        <w:gridCol w:w="4211"/>
      </w:tblGrid>
      <w:tr w:rsidR="009F67B7" w:rsidRPr="009F67B7" w:rsidTr="009F67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7B7" w:rsidRPr="009F67B7" w:rsidRDefault="009F67B7" w:rsidP="00A53CC8">
            <w:pPr>
              <w:spacing w:after="0" w:line="36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67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1.Как увеличить 1 в 7 раз?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7B7" w:rsidRPr="009F67B7" w:rsidRDefault="009F67B7" w:rsidP="00A53CC8">
            <w:pPr>
              <w:spacing w:after="0" w:line="36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67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1.Как уменьшить 9 в 3 раза?</w:t>
            </w:r>
          </w:p>
        </w:tc>
      </w:tr>
      <w:tr w:rsidR="009F67B7" w:rsidRPr="009F67B7" w:rsidTr="009F67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7B7" w:rsidRPr="009F67B7" w:rsidRDefault="009F67B7" w:rsidP="00A53CC8">
            <w:pPr>
              <w:spacing w:after="0" w:line="36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67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2.Сколько секунд в одном часу?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7B7" w:rsidRPr="009F67B7" w:rsidRDefault="009F67B7" w:rsidP="00A53CC8">
            <w:pPr>
              <w:spacing w:after="0" w:line="36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67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2.Сколько миллиметров в 1 метре?</w:t>
            </w:r>
          </w:p>
        </w:tc>
      </w:tr>
      <w:tr w:rsidR="009F67B7" w:rsidRPr="009F67B7" w:rsidTr="009F67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7B7" w:rsidRPr="009F67B7" w:rsidRDefault="009F67B7" w:rsidP="00A53CC8">
            <w:pPr>
              <w:spacing w:after="0" w:line="36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67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3.Сколько сотен в 48 десятках?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7B7" w:rsidRPr="009F67B7" w:rsidRDefault="009F67B7" w:rsidP="00A53CC8">
            <w:pPr>
              <w:spacing w:after="0" w:line="36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67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3.Сколько пальцев на руках у 10 человек?</w:t>
            </w:r>
          </w:p>
        </w:tc>
      </w:tr>
    </w:tbl>
    <w:p w:rsidR="009F67B7" w:rsidRPr="009F67B7" w:rsidRDefault="009F67B7" w:rsidP="00A53CC8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рассыпанных бук</w:t>
      </w:r>
      <w:proofErr w:type="gramStart"/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в(</w:t>
      </w:r>
      <w:proofErr w:type="gramEnd"/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у, к ,и, о, ь, т, р, г, л, е, н) составит слово.</w:t>
      </w:r>
    </w:p>
    <w:p w:rsidR="009F67B7" w:rsidRPr="00A53CC8" w:rsidRDefault="00A53CC8" w:rsidP="00A53CC8">
      <w:pPr>
        <w:spacing w:after="0" w:line="360" w:lineRule="auto"/>
        <w:contextualSpacing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8. Конкурс художников</w:t>
      </w:r>
    </w:p>
    <w:p w:rsidR="009F67B7" w:rsidRPr="009F67B7" w:rsidRDefault="009F67B7" w:rsidP="00A53CC8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-Ура! Бабушка вне опасности. А мы ближе и ближе к заветному сундучку, где оставила свой секрет принцесса. Чтобы его открыть, нужно выполнить следующие задания.</w:t>
      </w:r>
    </w:p>
    <w:p w:rsidR="009F67B7" w:rsidRPr="009F67B7" w:rsidRDefault="009F67B7" w:rsidP="00A53CC8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1.Правой рукой нарисовать круг, левой – прямоугольник (рисуем одновременно двумя руками).</w:t>
      </w:r>
    </w:p>
    <w:p w:rsidR="009F67B7" w:rsidRPr="009F67B7" w:rsidRDefault="009F67B7" w:rsidP="00A53CC8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2.С закрытыми глазами нарисовать человечка: точка, точка, запятая, минус, рожица кривая, палка, палка, </w:t>
      </w:r>
      <w:proofErr w:type="spellStart"/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огуречик</w:t>
      </w:r>
      <w:proofErr w:type="spellEnd"/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Вот и вышел человечек.</w:t>
      </w:r>
    </w:p>
    <w:p w:rsidR="009F67B7" w:rsidRPr="009F67B7" w:rsidRDefault="009F67B7" w:rsidP="00A53CC8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-А вот и заветный сундучок! Что же за секрет приготовила для нас принцесса? Открываем!</w:t>
      </w:r>
    </w:p>
    <w:p w:rsidR="009F67B7" w:rsidRPr="009F67B7" w:rsidRDefault="009F67B7" w:rsidP="00A53CC8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сундучке свиток, на нём слова:</w:t>
      </w:r>
    </w:p>
    <w:p w:rsidR="009F67B7" w:rsidRPr="009F67B7" w:rsidRDefault="009F67B7" w:rsidP="00A53CC8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“Я подарить хочу вам свой секрет.</w:t>
      </w:r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 будет вас хранить от школьных бед.</w:t>
      </w:r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Помогут в математике достичь умений – </w:t>
      </w:r>
      <w:bookmarkStart w:id="0" w:name="_GoBack"/>
      <w:bookmarkEnd w:id="0"/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Смекалка, дружба и терпенье!”</w:t>
      </w:r>
    </w:p>
    <w:p w:rsidR="009F67B7" w:rsidRPr="00A53CC8" w:rsidRDefault="009F67B7" w:rsidP="00A53CC8">
      <w:pPr>
        <w:spacing w:after="0" w:line="360" w:lineRule="auto"/>
        <w:contextualSpacing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A53CC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9.</w:t>
      </w:r>
      <w:r w:rsidR="00A53CC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Подведение итогов. Награждение</w:t>
      </w:r>
    </w:p>
    <w:p w:rsidR="009F67B7" w:rsidRPr="009F67B7" w:rsidRDefault="009F67B7" w:rsidP="00A53CC8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-Вот и закончилось наше путешествие. Со всеми испытаниями вы справились достойно.</w:t>
      </w:r>
    </w:p>
    <w:p w:rsidR="009F67B7" w:rsidRPr="009F67B7" w:rsidRDefault="009F67B7" w:rsidP="00A53CC8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Впереди вас ждут новые сказки и приключения. А пока, до свидания, до новых встреч.</w:t>
      </w:r>
    </w:p>
    <w:p w:rsidR="009F67B7" w:rsidRPr="009F67B7" w:rsidRDefault="009F67B7" w:rsidP="00A53CC8">
      <w:pPr>
        <w:spacing w:after="0" w:line="36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6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Приложение</w:t>
      </w:r>
    </w:p>
    <w:p w:rsidR="009F67B7" w:rsidRPr="009F67B7" w:rsidRDefault="009F67B7" w:rsidP="00A53CC8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67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Плакат “Сказочная страна”</w:t>
      </w:r>
    </w:p>
    <w:p w:rsidR="009F67B7" w:rsidRPr="009F67B7" w:rsidRDefault="009F67B7" w:rsidP="00A53CC8">
      <w:pPr>
        <w:spacing w:after="0" w:line="36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699116D0" wp14:editId="7E251D06">
            <wp:extent cx="4286250" cy="3095625"/>
            <wp:effectExtent l="0" t="0" r="0" b="9525"/>
            <wp:docPr id="1" name="Рисунок 1" descr="img1.jpg (2369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.jpg (23691 byte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C5E" w:rsidRDefault="00CA1C5E" w:rsidP="00A53CC8">
      <w:pPr>
        <w:spacing w:after="0" w:line="360" w:lineRule="auto"/>
        <w:contextualSpacing/>
      </w:pPr>
    </w:p>
    <w:sectPr w:rsidR="00CA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2045E"/>
    <w:multiLevelType w:val="multilevel"/>
    <w:tmpl w:val="51BC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66"/>
    <w:rsid w:val="005B3ACA"/>
    <w:rsid w:val="008A1855"/>
    <w:rsid w:val="00980CDA"/>
    <w:rsid w:val="009F67B7"/>
    <w:rsid w:val="00A53CC8"/>
    <w:rsid w:val="00CA1C5E"/>
    <w:rsid w:val="00F5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F6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7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67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F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67B7"/>
    <w:rPr>
      <w:color w:val="0000FF"/>
      <w:u w:val="single"/>
    </w:rPr>
  </w:style>
  <w:style w:type="character" w:styleId="a5">
    <w:name w:val="Strong"/>
    <w:basedOn w:val="a0"/>
    <w:uiPriority w:val="22"/>
    <w:qFormat/>
    <w:rsid w:val="009F67B7"/>
    <w:rPr>
      <w:b/>
      <w:bCs/>
    </w:rPr>
  </w:style>
  <w:style w:type="character" w:customStyle="1" w:styleId="apple-converted-space">
    <w:name w:val="apple-converted-space"/>
    <w:basedOn w:val="a0"/>
    <w:rsid w:val="009F67B7"/>
  </w:style>
  <w:style w:type="paragraph" w:styleId="a6">
    <w:name w:val="Balloon Text"/>
    <w:basedOn w:val="a"/>
    <w:link w:val="a7"/>
    <w:uiPriority w:val="99"/>
    <w:semiHidden/>
    <w:unhideWhenUsed/>
    <w:rsid w:val="009F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F6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7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67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F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67B7"/>
    <w:rPr>
      <w:color w:val="0000FF"/>
      <w:u w:val="single"/>
    </w:rPr>
  </w:style>
  <w:style w:type="character" w:styleId="a5">
    <w:name w:val="Strong"/>
    <w:basedOn w:val="a0"/>
    <w:uiPriority w:val="22"/>
    <w:qFormat/>
    <w:rsid w:val="009F67B7"/>
    <w:rPr>
      <w:b/>
      <w:bCs/>
    </w:rPr>
  </w:style>
  <w:style w:type="character" w:customStyle="1" w:styleId="apple-converted-space">
    <w:name w:val="apple-converted-space"/>
    <w:basedOn w:val="a0"/>
    <w:rsid w:val="009F67B7"/>
  </w:style>
  <w:style w:type="paragraph" w:styleId="a6">
    <w:name w:val="Balloon Text"/>
    <w:basedOn w:val="a"/>
    <w:link w:val="a7"/>
    <w:uiPriority w:val="99"/>
    <w:semiHidden/>
    <w:unhideWhenUsed/>
    <w:rsid w:val="009F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ata\authors\219903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dcterms:created xsi:type="dcterms:W3CDTF">2017-11-20T11:02:00Z</dcterms:created>
  <dcterms:modified xsi:type="dcterms:W3CDTF">2017-11-20T11:02:00Z</dcterms:modified>
</cp:coreProperties>
</file>