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D0" w:rsidRDefault="00952893">
      <w:r>
        <w:t xml:space="preserve">Уважаемые </w:t>
      </w:r>
      <w:proofErr w:type="gramStart"/>
      <w:r>
        <w:t>родители!</w:t>
      </w:r>
      <w:r>
        <w:br/>
        <w:t>Специалисты</w:t>
      </w:r>
      <w:proofErr w:type="gramEnd"/>
      <w:r>
        <w:t xml:space="preserve"> МБУ ДО «Центр «Поддержка детства» </w:t>
      </w:r>
      <w:proofErr w:type="spellStart"/>
      <w:r>
        <w:t>г.о</w:t>
      </w:r>
      <w:proofErr w:type="spellEnd"/>
      <w:r>
        <w:t>. Самара</w:t>
      </w:r>
      <w:r>
        <w:br/>
        <w:t>продолжают осуществлять психолого-педагогическое консультирование в дистанционном режиме. Получить информацию и записаться на консультацию Вы можете на сайте Центра</w:t>
      </w:r>
      <w:r>
        <w:br/>
        <w:t>http://centrpd.minobr63.ru/?page_id=3612.</w:t>
      </w:r>
      <w:r>
        <w:br/>
        <w:t>В разделе «Дистанционный режим обучения» Вы найдёте всю</w:t>
      </w:r>
      <w:r>
        <w:br/>
        <w:t>актуальную информацию о работе Центра, а также рекомендации, полезные советы и инструкции по организации дистанционного обучения. Чтобы получить онлайн консультацию определенного специалиста, Вам нужно воспользоваться разделом «Страница электронного общения». В правом нижнем углу сайта расположен чат, где Вы можете оставить сообщение, и мы свяжемся с Вами в ближайшее время.</w:t>
      </w:r>
      <w:r>
        <w:br/>
        <w:t>Наша группа в «</w:t>
      </w:r>
      <w:proofErr w:type="spellStart"/>
      <w:r>
        <w:t>ВКонтакте</w:t>
      </w:r>
      <w:proofErr w:type="spellEnd"/>
      <w:r>
        <w:t>» https://vk.com/club156290817.</w:t>
      </w:r>
      <w:r>
        <w:br/>
        <w:t>Сообщество «Мы вместе», где также можно получить консультации</w:t>
      </w:r>
      <w:r>
        <w:br/>
        <w:t>специалистов и актуальную информацию о наших конкурсах, проектах, рекомендации по развитию и воспитанию Ваших детей.</w:t>
      </w:r>
      <w:r>
        <w:br/>
        <w:t xml:space="preserve">Мы работаем для </w:t>
      </w:r>
      <w:proofErr w:type="gramStart"/>
      <w:r>
        <w:t>Вас!</w:t>
      </w:r>
      <w:r>
        <w:br/>
        <w:t>С</w:t>
      </w:r>
      <w:proofErr w:type="gramEnd"/>
      <w:r>
        <w:t xml:space="preserve"> уважением, МБУ ДО «Центр «Поддержка детства» </w:t>
      </w:r>
      <w:proofErr w:type="spellStart"/>
      <w:r>
        <w:t>г.о</w:t>
      </w:r>
      <w:proofErr w:type="spellEnd"/>
      <w:r>
        <w:t>. Самара</w:t>
      </w:r>
      <w:bookmarkStart w:id="0" w:name="_GoBack"/>
      <w:bookmarkEnd w:id="0"/>
    </w:p>
    <w:sectPr w:rsidR="0029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93"/>
    <w:rsid w:val="00063F7D"/>
    <w:rsid w:val="000E3E36"/>
    <w:rsid w:val="002544B6"/>
    <w:rsid w:val="003E0172"/>
    <w:rsid w:val="00952893"/>
    <w:rsid w:val="00E7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253E6-48D6-472E-BFB7-01BF5FF6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2020-05-07T11:27:00Z</dcterms:created>
  <dcterms:modified xsi:type="dcterms:W3CDTF">2020-05-07T11:28:00Z</dcterms:modified>
</cp:coreProperties>
</file>