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7C" w:rsidRDefault="00594C7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94C7C" w:rsidRDefault="00594C7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94C7C">
        <w:tc>
          <w:tcPr>
            <w:tcW w:w="4677" w:type="dxa"/>
            <w:tcMar>
              <w:top w:w="0" w:type="dxa"/>
              <w:left w:w="0" w:type="dxa"/>
              <w:bottom w:w="0" w:type="dxa"/>
              <w:right w:w="0" w:type="dxa"/>
            </w:tcMar>
          </w:tcPr>
          <w:p w:rsidR="00594C7C" w:rsidRDefault="00594C7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594C7C" w:rsidRDefault="00594C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4C7C" w:rsidRDefault="00594C7C">
      <w:pPr>
        <w:widowControl w:val="0"/>
        <w:autoSpaceDE w:val="0"/>
        <w:autoSpaceDN w:val="0"/>
        <w:adjustRightInd w:val="0"/>
        <w:spacing w:after="0" w:line="240" w:lineRule="auto"/>
        <w:jc w:val="center"/>
        <w:rPr>
          <w:rFonts w:ascii="Calibri" w:hAnsi="Calibri" w:cs="Calibri"/>
        </w:rPr>
      </w:pPr>
    </w:p>
    <w:p w:rsidR="00594C7C" w:rsidRDefault="00594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4C7C" w:rsidRDefault="00594C7C">
      <w:pPr>
        <w:widowControl w:val="0"/>
        <w:autoSpaceDE w:val="0"/>
        <w:autoSpaceDN w:val="0"/>
        <w:adjustRightInd w:val="0"/>
        <w:spacing w:after="0" w:line="240" w:lineRule="auto"/>
        <w:jc w:val="center"/>
        <w:rPr>
          <w:rFonts w:ascii="Calibri" w:hAnsi="Calibri" w:cs="Calibri"/>
          <w:b/>
          <w:bCs/>
        </w:rPr>
      </w:pPr>
    </w:p>
    <w:p w:rsidR="00594C7C" w:rsidRDefault="00594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94C7C" w:rsidRDefault="00594C7C">
      <w:pPr>
        <w:widowControl w:val="0"/>
        <w:autoSpaceDE w:val="0"/>
        <w:autoSpaceDN w:val="0"/>
        <w:adjustRightInd w:val="0"/>
        <w:spacing w:after="0" w:line="240" w:lineRule="auto"/>
        <w:jc w:val="center"/>
        <w:rPr>
          <w:rFonts w:ascii="Calibri" w:hAnsi="Calibri" w:cs="Calibri"/>
          <w:b/>
          <w:bCs/>
        </w:rPr>
      </w:pPr>
    </w:p>
    <w:p w:rsidR="00594C7C" w:rsidRDefault="00594C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94C7C" w:rsidRDefault="00594C7C">
      <w:pPr>
        <w:widowControl w:val="0"/>
        <w:autoSpaceDE w:val="0"/>
        <w:autoSpaceDN w:val="0"/>
        <w:adjustRightInd w:val="0"/>
        <w:spacing w:after="0" w:line="240" w:lineRule="auto"/>
        <w:jc w:val="right"/>
        <w:rPr>
          <w:rFonts w:ascii="Calibri" w:hAnsi="Calibri" w:cs="Calibri"/>
        </w:rPr>
      </w:pP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94C7C" w:rsidRDefault="00594C7C">
      <w:pPr>
        <w:widowControl w:val="0"/>
        <w:autoSpaceDE w:val="0"/>
        <w:autoSpaceDN w:val="0"/>
        <w:adjustRightInd w:val="0"/>
        <w:spacing w:after="0" w:line="240" w:lineRule="auto"/>
        <w:jc w:val="center"/>
        <w:rPr>
          <w:rFonts w:ascii="Calibri" w:hAnsi="Calibri" w:cs="Calibri"/>
        </w:rPr>
      </w:pP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594C7C" w:rsidRDefault="00594C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4C7C" w:rsidRDefault="00594C7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594C7C" w:rsidRDefault="00594C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594C7C" w:rsidRDefault="002332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594C7C">
        <w:rPr>
          <w:rFonts w:ascii="Calibri" w:hAnsi="Calibri" w:cs="Calibri"/>
        </w:rPr>
        <w:instrText xml:space="preserve">HYPERLINK consultantplus://offline/ref=32BCF713B028D241F6BC25140B149F0B6FEF1F65B9E6EB4A349A4F4CC4610A1E8D04BDE25DA343E9uF27F </w:instrText>
      </w:r>
      <w:r>
        <w:rPr>
          <w:rFonts w:ascii="Calibri" w:hAnsi="Calibri" w:cs="Calibri"/>
        </w:rPr>
        <w:fldChar w:fldCharType="separate"/>
      </w:r>
      <w:r w:rsidR="00594C7C">
        <w:rPr>
          <w:rFonts w:ascii="Calibri" w:hAnsi="Calibri" w:cs="Calibri"/>
          <w:color w:val="0000FF"/>
        </w:rPr>
        <w:t>1</w:t>
      </w:r>
      <w:r>
        <w:rPr>
          <w:rFonts w:ascii="Calibri" w:hAnsi="Calibri" w:cs="Calibri"/>
        </w:rPr>
        <w:fldChar w:fldCharType="end"/>
      </w:r>
      <w:r w:rsidR="00594C7C">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594C7C" w:rsidRDefault="002332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594C7C">
        <w:rPr>
          <w:rFonts w:ascii="Calibri" w:hAnsi="Calibri" w:cs="Calibri"/>
        </w:rPr>
        <w:instrText xml:space="preserve">HYPERLINK consultantplus://offline/ref=32BCF713B028D241F6BC25140B149F0B6FEF1F65B9E6EB4A349A4F4CC4610A1E8D04BDE25DA343E8uF21F </w:instrText>
      </w:r>
      <w:r>
        <w:rPr>
          <w:rFonts w:ascii="Calibri" w:hAnsi="Calibri" w:cs="Calibri"/>
        </w:rPr>
        <w:fldChar w:fldCharType="separate"/>
      </w:r>
      <w:r w:rsidR="00594C7C">
        <w:rPr>
          <w:rFonts w:ascii="Calibri" w:hAnsi="Calibri" w:cs="Calibri"/>
          <w:color w:val="0000FF"/>
        </w:rPr>
        <w:t>1</w:t>
      </w:r>
      <w:r>
        <w:rPr>
          <w:rFonts w:ascii="Calibri" w:hAnsi="Calibri" w:cs="Calibri"/>
        </w:rPr>
        <w:fldChar w:fldCharType="end"/>
      </w:r>
      <w:r w:rsidR="00594C7C">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sidR="00594C7C">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4C7C" w:rsidRDefault="00594C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94C7C" w:rsidRDefault="00594C7C">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94C7C" w:rsidRDefault="00594C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4C7C" w:rsidRDefault="00594C7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94C7C" w:rsidRDefault="00594C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94C7C" w:rsidRDefault="00594C7C">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594C7C" w:rsidRDefault="00594C7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autoSpaceDE w:val="0"/>
        <w:autoSpaceDN w:val="0"/>
        <w:adjustRightInd w:val="0"/>
        <w:spacing w:after="0" w:line="240" w:lineRule="auto"/>
        <w:ind w:firstLine="540"/>
        <w:jc w:val="both"/>
        <w:rPr>
          <w:rFonts w:ascii="Calibri" w:hAnsi="Calibri" w:cs="Calibri"/>
        </w:rPr>
      </w:pPr>
    </w:p>
    <w:p w:rsidR="00594C7C" w:rsidRDefault="00594C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6BF3" w:rsidRDefault="00E56BF3">
      <w:bookmarkStart w:id="45" w:name="_GoBack"/>
      <w:bookmarkEnd w:id="45"/>
    </w:p>
    <w:sectPr w:rsidR="00E56BF3" w:rsidSect="00594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4C7C"/>
    <w:rsid w:val="0023324D"/>
    <w:rsid w:val="00594C7C"/>
    <w:rsid w:val="0077752C"/>
    <w:rsid w:val="00E5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BCF713B028D241F6BC25140B149F0B6FEF1F65BEEEEB4A349A4F4CC4610A1E8D04BDE25DA343EAuF21F" TargetMode="External"/><Relationship Id="rId21" Type="http://schemas.openxmlformats.org/officeDocument/2006/relationships/hyperlink" Target="consultantplus://offline/ref=32BCF713B028D241F6BC25140B149F0B6FEA1569B2ECEB4A349A4F4CC4u621F" TargetMode="External"/><Relationship Id="rId42" Type="http://schemas.openxmlformats.org/officeDocument/2006/relationships/hyperlink" Target="consultantplus://offline/ref=32BCF713B028D241F6BC25140B149F0B6FEF1F64B2E6EB4A349A4F4CC4610A1E8D04BDE25DA342EAuF27F" TargetMode="External"/><Relationship Id="rId47" Type="http://schemas.openxmlformats.org/officeDocument/2006/relationships/hyperlink" Target="consultantplus://offline/ref=32BCF713B028D241F6BC25140B149F0B6FED1B60BBE7EB4A349A4F4CC4610A1E8D04BDE25DA342E9uF20F" TargetMode="External"/><Relationship Id="rId63" Type="http://schemas.openxmlformats.org/officeDocument/2006/relationships/hyperlink" Target="consultantplus://offline/ref=32BCF713B028D241F6BC25140B149F0B6FEF1F65B9E6EB4A349A4F4CC4610A1E8D04BDE25DA343EAuF27F" TargetMode="External"/><Relationship Id="rId68" Type="http://schemas.openxmlformats.org/officeDocument/2006/relationships/hyperlink" Target="consultantplus://offline/ref=32BCF713B028D241F6BC25140B149F0B6FEF1F65B9EAEB4A349A4F4CC4u621F" TargetMode="External"/><Relationship Id="rId84" Type="http://schemas.openxmlformats.org/officeDocument/2006/relationships/hyperlink" Target="consultantplus://offline/ref=32BCF713B028D241F6BC25140B149F0B6FE81F67B3ECEB4A349A4F4CC4610A1E8D04BDE25DA342EFuF26F" TargetMode="External"/><Relationship Id="rId89" Type="http://schemas.openxmlformats.org/officeDocument/2006/relationships/hyperlink" Target="consultantplus://offline/ref=32BCF713B028D241F6BC25140B149F0B6FEF1862B9E8EB4A349A4F4CC4610A1E8D04BDE25DA346EBuF29F"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BCF713B028D241F6BC25140B149F0B6FE01D61BFEAEB4A349A4F4CC4610A1E8D04BDE25DA040EFuF26F" TargetMode="External"/><Relationship Id="rId29" Type="http://schemas.openxmlformats.org/officeDocument/2006/relationships/hyperlink" Target="consultantplus://offline/ref=32BCF713B028D241F6BC25140B149F0B6FEF1F64B2E6EB4A349A4F4CC4610A1E8D04BDE25DA342EBuF26F" TargetMode="External"/><Relationship Id="rId107" Type="http://schemas.openxmlformats.org/officeDocument/2006/relationships/hyperlink" Target="consultantplus://offline/ref=32BCF713B028D241F6BC25140B149F0B6FEF1F65B9E6EB4A349A4F4CC4610A1E8D04BDE25DA343E8uF27F" TargetMode="External"/><Relationship Id="rId11" Type="http://schemas.openxmlformats.org/officeDocument/2006/relationships/hyperlink" Target="consultantplus://offline/ref=32BCF713B028D241F6BC25140B149F0B6FEE1D62BEEBEB4A349A4F4CC4610A1E8D04BDE25DA341ECuF25F" TargetMode="External"/><Relationship Id="rId24" Type="http://schemas.openxmlformats.org/officeDocument/2006/relationships/hyperlink" Target="consultantplus://offline/ref=32BCF713B028D241F6BC25140B149F0B6FEF1862B9E8EB4A349A4F4CC4610A1E8D04BDE25DA346EEuF26F" TargetMode="External"/><Relationship Id="rId32" Type="http://schemas.openxmlformats.org/officeDocument/2006/relationships/hyperlink" Target="consultantplus://offline/ref=32BCF713B028D241F6BC25140B149F0B6FEF1862B9E8EB4A349A4F4CC4610A1E8D04BDE25DA346EEuF28F" TargetMode="External"/><Relationship Id="rId37" Type="http://schemas.openxmlformats.org/officeDocument/2006/relationships/hyperlink" Target="consultantplus://offline/ref=32BCF713B028D241F6BC25140B149F0B6FEF1F64B2E6EB4A349A4F4CC4610A1E8D04BDE25DA342EAuF25F" TargetMode="External"/><Relationship Id="rId40" Type="http://schemas.openxmlformats.org/officeDocument/2006/relationships/hyperlink" Target="consultantplus://offline/ref=32BCF713B028D241F6BC25140B149F0B6FEC1D60BDEAEB4A349A4F4CC4610A1E8D04BDE25DA342EDuF24F" TargetMode="External"/><Relationship Id="rId45" Type="http://schemas.openxmlformats.org/officeDocument/2006/relationships/hyperlink" Target="consultantplus://offline/ref=32BCF713B028D241F6BC25140B149F0B6FEF1868B2EFEB4A349A4F4CC4610A1E8D04BDE25DA342EFuF25F" TargetMode="External"/><Relationship Id="rId53" Type="http://schemas.openxmlformats.org/officeDocument/2006/relationships/hyperlink" Target="consultantplus://offline/ref=32BCF713B028D241F6BC25140B149F0B6FEF1F65B9E6EB4A349A4F4CC4610A1E8D04BDE25DA343EAuF23F" TargetMode="External"/><Relationship Id="rId58" Type="http://schemas.openxmlformats.org/officeDocument/2006/relationships/hyperlink" Target="consultantplus://offline/ref=32BCF713B028D241F6BC25140B149F0B6FEC1D60BDEAEB4A349A4F4CC4610A1E8D04BDE25DA342ECuF21F" TargetMode="External"/><Relationship Id="rId66" Type="http://schemas.openxmlformats.org/officeDocument/2006/relationships/hyperlink" Target="consultantplus://offline/ref=32BCF713B028D241F6BC25140B149F0B6FEF1868B2EFEB4A349A4F4CC4610A1E8D04BDE25DA342EEuF22F" TargetMode="External"/><Relationship Id="rId74" Type="http://schemas.openxmlformats.org/officeDocument/2006/relationships/hyperlink" Target="consultantplus://offline/ref=32BCF713B028D241F6BC25140B149F0B6FEF1F65B9E6EB4A349A4F4CC4610A1E8D04BDE25DA343E9uF22F" TargetMode="External"/><Relationship Id="rId79" Type="http://schemas.openxmlformats.org/officeDocument/2006/relationships/hyperlink" Target="consultantplus://offline/ref=32BCF713B028D241F6BC25140B149F0B6FE81F67B3ECEB4A349A4F4CC4610A1E8D04BDE25DA342EFuF26F" TargetMode="External"/><Relationship Id="rId87" Type="http://schemas.openxmlformats.org/officeDocument/2006/relationships/hyperlink" Target="consultantplus://offline/ref=32BCF713B028D241F6BC25140B149F0B6FEE1F68BBECEB4A349A4F4CC4610A1E8D04BDE25DA741ECuF23F" TargetMode="External"/><Relationship Id="rId102" Type="http://schemas.openxmlformats.org/officeDocument/2006/relationships/hyperlink" Target="consultantplus://offline/ref=32BCF713B028D241F6BC25140B149F0B6FEF1862B9E8EB4A349A4F4CC4610A1E8D04BDE25DA346E8uF26F" TargetMode="External"/><Relationship Id="rId110" Type="http://schemas.openxmlformats.org/officeDocument/2006/relationships/hyperlink" Target="consultantplus://offline/ref=32BCF713B028D241F6BC25140B149F0B6FEE1F68BBECEB4A349A4F4CC4610A1E8D04BDE25DA342EAuF26F" TargetMode="External"/><Relationship Id="rId5" Type="http://schemas.openxmlformats.org/officeDocument/2006/relationships/hyperlink" Target="consultantplus://offline/ref=32BCF713B028D241F6BC25140B149F0B6FEE1561BFEDEB4A349A4F4CC4610A1E8D04BDE25DA341EBuF26F" TargetMode="External"/><Relationship Id="rId61" Type="http://schemas.openxmlformats.org/officeDocument/2006/relationships/hyperlink" Target="consultantplus://offline/ref=32BCF713B028D241F6BC25140B149F0B6FEF1F65B9E6EB4A349A4F4CC4610A1E8D04BDE25DA343EAuF24F" TargetMode="External"/><Relationship Id="rId82" Type="http://schemas.openxmlformats.org/officeDocument/2006/relationships/hyperlink" Target="consultantplus://offline/ref=32BCF713B028D241F6BC25140B149F0B6FEF1862B9E8EB4A349A4F4CC4610A1E8D04BDE25DA346EBuF24F" TargetMode="External"/><Relationship Id="rId90" Type="http://schemas.openxmlformats.org/officeDocument/2006/relationships/hyperlink" Target="consultantplus://offline/ref=32BCF713B028D241F6BC25140B149F0B6FEF1862B9E8EB4A349A4F4CC4610A1E8D04BDE25DA346EAuF21F" TargetMode="External"/><Relationship Id="rId95" Type="http://schemas.openxmlformats.org/officeDocument/2006/relationships/hyperlink" Target="consultantplus://offline/ref=32BCF713B028D241F6BC25140B149F0B6FEF1862B9E8EB4A349A4F4CC4610A1E8D04BDE25DA346E9uF29F" TargetMode="External"/><Relationship Id="rId19" Type="http://schemas.openxmlformats.org/officeDocument/2006/relationships/hyperlink" Target="consultantplus://offline/ref=32BCF713B028D241F6BC25140B149F0B6FED1E64B2E8EB4A349A4F4CC4u621F" TargetMode="External"/><Relationship Id="rId14" Type="http://schemas.openxmlformats.org/officeDocument/2006/relationships/hyperlink" Target="consultantplus://offline/ref=32BCF713B028D241F6BC25140B149F0B6FEF1862B9E8EB4A349A4F4CC4610A1E8D04BDE25DA346EFuF28F" TargetMode="External"/><Relationship Id="rId22" Type="http://schemas.openxmlformats.org/officeDocument/2006/relationships/hyperlink" Target="consultantplus://offline/ref=32BCF713B028D241F6BC25140B149F0B6FEF1862B9E8EB4A349A4F4CC4610A1E8D04BDE25DA346EEuF27F" TargetMode="External"/><Relationship Id="rId27" Type="http://schemas.openxmlformats.org/officeDocument/2006/relationships/hyperlink" Target="consultantplus://offline/ref=32BCF713B028D241F6BC25140B149F0B6FEF1F65BEEDEB4A349A4F4CC4u621F" TargetMode="External"/><Relationship Id="rId30" Type="http://schemas.openxmlformats.org/officeDocument/2006/relationships/hyperlink" Target="consultantplus://offline/ref=32BCF713B028D241F6BC25140B149F0B6FEF1F64B2E6EB4A349A4F4CC4610A1E8D04BDE25DA342EBuF28F" TargetMode="External"/><Relationship Id="rId35" Type="http://schemas.openxmlformats.org/officeDocument/2006/relationships/hyperlink" Target="consultantplus://offline/ref=32BCF713B028D241F6BC25140B149F0B6FEF1F65B9E6EB4A349A4F4CC4610A1E8D04BDE25DA343EBuF29F" TargetMode="External"/><Relationship Id="rId43" Type="http://schemas.openxmlformats.org/officeDocument/2006/relationships/hyperlink" Target="consultantplus://offline/ref=32BCF713B028D241F6BC25140B149F0B6FEF1F64B2E6EB4A349A4F4CC4610A1E8D04BDE25DA342EAuF29F" TargetMode="External"/><Relationship Id="rId48" Type="http://schemas.openxmlformats.org/officeDocument/2006/relationships/hyperlink" Target="consultantplus://offline/ref=32BCF713B028D241F6BC25140B149F0B6FED1B60BBE7EB4A349A4F4CC4610A1E8D04BDE25DA343E8uF27F" TargetMode="External"/><Relationship Id="rId56" Type="http://schemas.openxmlformats.org/officeDocument/2006/relationships/hyperlink" Target="consultantplus://offline/ref=32BCF713B028D241F6BC25140B149F0B6FEC1D60BDEAEB4A349A4F4CC4610A1E8D04BDE25DA342EDuF28F" TargetMode="External"/><Relationship Id="rId64" Type="http://schemas.openxmlformats.org/officeDocument/2006/relationships/hyperlink" Target="consultantplus://offline/ref=32BCF713B028D241F6BC25140B149F0B6FEA1569B2ECEB4A349A4F4CC4u621F" TargetMode="External"/><Relationship Id="rId69" Type="http://schemas.openxmlformats.org/officeDocument/2006/relationships/hyperlink" Target="consultantplus://offline/ref=32BCF713B028D241F6BC25140B149F0B6FEE1966BBEDEB4A349A4F4CC4610A1E8D04BDE25DA342EBuF28F" TargetMode="External"/><Relationship Id="rId77" Type="http://schemas.openxmlformats.org/officeDocument/2006/relationships/hyperlink" Target="consultantplus://offline/ref=32BCF713B028D241F6BC25140B149F0B6FED1563B8EAEB4A349A4F4CC4u621F" TargetMode="External"/><Relationship Id="rId100" Type="http://schemas.openxmlformats.org/officeDocument/2006/relationships/hyperlink" Target="consultantplus://offline/ref=32BCF713B028D241F6BC25140B149F0B6FEF1E63BBEFEB4A349A4F4CC4610A1E8D04BDE25DA343E8uF28F" TargetMode="External"/><Relationship Id="rId105" Type="http://schemas.openxmlformats.org/officeDocument/2006/relationships/hyperlink" Target="consultantplus://offline/ref=32BCF713B028D241F6BC25140B149F0B6FEF1862B9E8EB4A349A4F4CC4610A1E8D04BDE25DA346E7uF21F" TargetMode="External"/><Relationship Id="rId113" Type="http://schemas.microsoft.com/office/2007/relationships/stylesWithEffects" Target="stylesWithEffects.xml"/><Relationship Id="rId8" Type="http://schemas.openxmlformats.org/officeDocument/2006/relationships/hyperlink" Target="consultantplus://offline/ref=32BCF713B028D241F6BC25140B149F0B6FEC1D60BDEAEB4A349A4F4CC4610A1E8D04BDE25DA342EDuF22F" TargetMode="External"/><Relationship Id="rId51" Type="http://schemas.openxmlformats.org/officeDocument/2006/relationships/hyperlink" Target="consultantplus://offline/ref=32BCF713B028D241F6BC25140B149F0B6FEE1966BBEDEB4A349A4F4CC4610A1E8D04BDE25DA342EBuF28F" TargetMode="External"/><Relationship Id="rId72" Type="http://schemas.openxmlformats.org/officeDocument/2006/relationships/hyperlink" Target="consultantplus://offline/ref=32BCF713B028D241F6BC25140B149F0B6FEF1862B9E8EB4A349A4F4CC4610A1E8D04BDE25DA346ECuF25F" TargetMode="External"/><Relationship Id="rId80" Type="http://schemas.openxmlformats.org/officeDocument/2006/relationships/hyperlink" Target="consultantplus://offline/ref=32BCF713B028D241F6BC25140B149F0B6FEF1862B9E8EB4A349A4F4CC4610A1E8D04BDE25DA346EBuF20F" TargetMode="External"/><Relationship Id="rId85" Type="http://schemas.openxmlformats.org/officeDocument/2006/relationships/hyperlink" Target="consultantplus://offline/ref=32BCF713B028D241F6BC25140B149F0B6FEF1964BFECEB4A349A4F4CC4610A1E8D04BDE25DA342EFuF28F" TargetMode="External"/><Relationship Id="rId93" Type="http://schemas.openxmlformats.org/officeDocument/2006/relationships/hyperlink" Target="consultantplus://offline/ref=32BCF713B028D241F6BC25140B149F0B67EB1468BAE4B6403CC3434EuC23F" TargetMode="External"/><Relationship Id="rId98" Type="http://schemas.openxmlformats.org/officeDocument/2006/relationships/hyperlink" Target="consultantplus://offline/ref=32BCF713B028D241F6BC25140B149F0B6FEF1862B9E8EB4A349A4F4CC4610A1E8D04BDE25DA346E8uF25F" TargetMode="External"/><Relationship Id="rId3" Type="http://schemas.openxmlformats.org/officeDocument/2006/relationships/webSettings" Target="webSettings.xml"/><Relationship Id="rId12" Type="http://schemas.openxmlformats.org/officeDocument/2006/relationships/hyperlink" Target="consultantplus://offline/ref=32BCF713B028D241F6BC25140B149F0B6FEF1F64B2E6EB4A349A4F4CC4610A1E8D04BDE25DA342EBuF23F" TargetMode="External"/><Relationship Id="rId17" Type="http://schemas.openxmlformats.org/officeDocument/2006/relationships/hyperlink" Target="consultantplus://offline/ref=32BCF713B028D241F6BC25140B149F0B6FEF1862B9E8EB4A349A4F4CC4610A1E8D04BDE25DA346EEuF20F" TargetMode="External"/><Relationship Id="rId25" Type="http://schemas.openxmlformats.org/officeDocument/2006/relationships/hyperlink" Target="consultantplus://offline/ref=32BCF713B028D241F6BC25140B149F0B6FEE1D62BEEBEB4A349A4F4CC4610A1E8D04BDE25DA341ECuF25F" TargetMode="External"/><Relationship Id="rId33" Type="http://schemas.openxmlformats.org/officeDocument/2006/relationships/hyperlink" Target="consultantplus://offline/ref=32BCF713B028D241F6BC25140B149F0B6FEF1F64B2E6EB4A349A4F4CC4610A1E8D04BDE25DA342EAuF23F" TargetMode="External"/><Relationship Id="rId38" Type="http://schemas.openxmlformats.org/officeDocument/2006/relationships/hyperlink" Target="consultantplus://offline/ref=32BCF713B028D241F6BC25140B149F0B6FEA1569B2ECEB4A349A4F4CC4610A1E8D04BDE25DA342EEuF23F" TargetMode="External"/><Relationship Id="rId46" Type="http://schemas.openxmlformats.org/officeDocument/2006/relationships/hyperlink" Target="consultantplus://offline/ref=32BCF713B028D241F6BC25140B149F0B6FEF1F65B9E6EB4A349A4F4CC4610A1E8D04BDE25DA343EAuF21F" TargetMode="External"/><Relationship Id="rId59" Type="http://schemas.openxmlformats.org/officeDocument/2006/relationships/hyperlink" Target="consultantplus://offline/ref=32BCF713B028D241F6BC25140B149F0B6FEF1F65B9E6EB4A349A4F4CC4610A1E8D04BDE25DA343EAuF25F" TargetMode="External"/><Relationship Id="rId67" Type="http://schemas.openxmlformats.org/officeDocument/2006/relationships/hyperlink" Target="consultantplus://offline/ref=32BCF713B028D241F6BC25140B149F0B6FEF1F65B9EAEB4A349A4F4CC4u621F" TargetMode="External"/><Relationship Id="rId103" Type="http://schemas.openxmlformats.org/officeDocument/2006/relationships/hyperlink" Target="consultantplus://offline/ref=32BCF713B028D241F6BC25140B149F0B6FEF1F65B9E6EB4A349A4F4CC4610A1E8D04BDE25DA343E8uF20F" TargetMode="External"/><Relationship Id="rId108" Type="http://schemas.openxmlformats.org/officeDocument/2006/relationships/hyperlink" Target="consultantplus://offline/ref=32BCF713B028D241F6BC25140B149F0B6FEF1F65BEEEEB4A349A4F4CC4610A1E8D04BDE25DA343E9uF27F" TargetMode="External"/><Relationship Id="rId20" Type="http://schemas.openxmlformats.org/officeDocument/2006/relationships/hyperlink" Target="consultantplus://offline/ref=32BCF713B028D241F6BC25140B149F0B6FEF1862B9E8EB4A349A4F4CC4610A1E8D04BDE25DA346EEuF25F" TargetMode="External"/><Relationship Id="rId41" Type="http://schemas.openxmlformats.org/officeDocument/2006/relationships/hyperlink" Target="consultantplus://offline/ref=32BCF713B028D241F6BC25140B149F0B6FEA1569B2ECEB4A349A4F4CC4u621F" TargetMode="External"/><Relationship Id="rId54" Type="http://schemas.openxmlformats.org/officeDocument/2006/relationships/hyperlink" Target="consultantplus://offline/ref=32BCF713B028D241F6BC25140B149F0B6FEF1B64B3EBEB4A349A4F4CC4610A1E8D04BDE25DA342ECuF24F" TargetMode="External"/><Relationship Id="rId62" Type="http://schemas.openxmlformats.org/officeDocument/2006/relationships/hyperlink" Target="consultantplus://offline/ref=32BCF713B028D241F6BC25140B149F0B6FEC1D60BDEAEB4A349A4F4CC4610A1E8D04BDE25DA342ECuF22F" TargetMode="External"/><Relationship Id="rId70" Type="http://schemas.openxmlformats.org/officeDocument/2006/relationships/hyperlink" Target="consultantplus://offline/ref=32BCF713B028D241F6BC25140B149F0B6FEE1B60BFEEEB4A349A4F4CC4u621F" TargetMode="External"/><Relationship Id="rId75" Type="http://schemas.openxmlformats.org/officeDocument/2006/relationships/hyperlink" Target="consultantplus://offline/ref=32BCF713B028D241F6BC25140B149F0B6FEF1862B9E8EB4A349A4F4CC4610A1E8D04BDE25DA346ECuF27F" TargetMode="External"/><Relationship Id="rId83" Type="http://schemas.openxmlformats.org/officeDocument/2006/relationships/hyperlink" Target="consultantplus://offline/ref=32BCF713B028D241F6BC25140B149F0B6FEF1862B9E8EB4A349A4F4CC4610A1E8D04BDE25DA346EBuF27F" TargetMode="External"/><Relationship Id="rId88" Type="http://schemas.openxmlformats.org/officeDocument/2006/relationships/hyperlink" Target="consultantplus://offline/ref=32BCF713B028D241F6BC25140B149F0B6FEF1B64B3EBEB4A349A4F4CC4610A1E8D04BDE25DA342ECuF24F" TargetMode="External"/><Relationship Id="rId91" Type="http://schemas.openxmlformats.org/officeDocument/2006/relationships/hyperlink" Target="consultantplus://offline/ref=32BCF713B028D241F6BC25140B149F0B6FED1F64BCEBEB4A349A4F4CC4610A1E8D04BDE25DA342EFuF29F" TargetMode="External"/><Relationship Id="rId96" Type="http://schemas.openxmlformats.org/officeDocument/2006/relationships/hyperlink" Target="consultantplus://offline/ref=32BCF713B028D241F6BC25140B149F0B6FEF1862B9E8EB4A349A4F4CC4610A1E8D04BDE25DA346E8uF20F"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BCF713B028D241F6BC25140B149F0B6FEF1862B9E8EB4A349A4F4CC4610A1E8D04BDE25DA346EFuF23F" TargetMode="External"/><Relationship Id="rId15" Type="http://schemas.openxmlformats.org/officeDocument/2006/relationships/hyperlink" Target="consultantplus://offline/ref=32BCF713B028D241F6BC25140B149F0B6CE01A65B1B9BC4865CF41u429F" TargetMode="External"/><Relationship Id="rId23" Type="http://schemas.openxmlformats.org/officeDocument/2006/relationships/hyperlink" Target="consultantplus://offline/ref=32BCF713B028D241F6BC25140B149F0B6FEF1F65B9E6EB4A349A4F4CC4610A1E8D04BDE25DA343EBuF25F" TargetMode="External"/><Relationship Id="rId28" Type="http://schemas.openxmlformats.org/officeDocument/2006/relationships/hyperlink" Target="consultantplus://offline/ref=32BCF713B028D241F6BC25140B149F0B6FEF1F64B2E6EB4A349A4F4CC4610A1E8D04BDE25DA342EBuF24F" TargetMode="External"/><Relationship Id="rId36" Type="http://schemas.openxmlformats.org/officeDocument/2006/relationships/hyperlink" Target="consultantplus://offline/ref=32BCF713B028D241F6BC25140B149F0B6FEA1569B2ECEB4A349A4F4CC4610A1E8D04BDE25DA343EBuF27F" TargetMode="External"/><Relationship Id="rId49" Type="http://schemas.openxmlformats.org/officeDocument/2006/relationships/hyperlink" Target="consultantplus://offline/ref=32BCF713B028D241F6BC25140B149F0B6FEF1F65B9E6EB4A349A4F4CC4610A1E8D04BDE25DA343EAuF20F" TargetMode="External"/><Relationship Id="rId57" Type="http://schemas.openxmlformats.org/officeDocument/2006/relationships/hyperlink" Target="consultantplus://offline/ref=32BCF713B028D241F6BC25140B149F0B6FEF1D67B9E7EB4A349A4F4CC4610A1E8D04BDE25DA342EFuF28F" TargetMode="External"/><Relationship Id="rId106" Type="http://schemas.openxmlformats.org/officeDocument/2006/relationships/hyperlink" Target="consultantplus://offline/ref=32BCF713B028D241F6BC25140B149F0B6FEF1F65B9E6EB4A349A4F4CC4610A1E8D04BDE25DA343E8uF22F" TargetMode="External"/><Relationship Id="rId10" Type="http://schemas.openxmlformats.org/officeDocument/2006/relationships/hyperlink" Target="consultantplus://offline/ref=32BCF713B028D241F6BC25140B149F0B6FED1F64BCEBEB4A349A4F4CC4610A1E8D04BDE25DA342EFuF29F" TargetMode="External"/><Relationship Id="rId31" Type="http://schemas.openxmlformats.org/officeDocument/2006/relationships/hyperlink" Target="consultantplus://offline/ref=32BCF713B028D241F6BC25140B149F0B6FEF1F65B9E6EB4A349A4F4CC4610A1E8D04BDE25DA343EBuF27F" TargetMode="External"/><Relationship Id="rId44" Type="http://schemas.openxmlformats.org/officeDocument/2006/relationships/hyperlink" Target="consultantplus://offline/ref=32BCF713B028D241F6BC25140B149F0B6FEF1B64B3ECEB4A349A4F4CC4610A1E8D04BDE25DA342EDuF25F" TargetMode="External"/><Relationship Id="rId52" Type="http://schemas.openxmlformats.org/officeDocument/2006/relationships/hyperlink" Target="consultantplus://offline/ref=32BCF713B028D241F6BC25140B149F0B6FED1D61B8EBEB4A349A4F4CC4u621F" TargetMode="External"/><Relationship Id="rId60" Type="http://schemas.openxmlformats.org/officeDocument/2006/relationships/hyperlink" Target="consultantplus://offline/ref=32BCF713B028D241F6BC25140B149F0B6FEC1D60BDEAEB4A349A4F4CC4610A1E8D04BDE25DA342ECuF23F" TargetMode="External"/><Relationship Id="rId65" Type="http://schemas.openxmlformats.org/officeDocument/2006/relationships/hyperlink" Target="consultantplus://offline/ref=32BCF713B028D241F6BC25140B149F0B6FEF1F65B9EAEB4A349A4F4CC4610A1E8D04BDE25DA342EDuF26F" TargetMode="External"/><Relationship Id="rId73" Type="http://schemas.openxmlformats.org/officeDocument/2006/relationships/hyperlink" Target="consultantplus://offline/ref=32BCF713B028D241F6BC25140B149F0B6FEF1A67BBEEEB4A349A4F4CC4610A1E8D04BDE25DA141EAuF26F" TargetMode="External"/><Relationship Id="rId78" Type="http://schemas.openxmlformats.org/officeDocument/2006/relationships/hyperlink" Target="consultantplus://offline/ref=32BCF713B028D241F6BC25140B149F0B6FEF1862B9E8EB4A349A4F4CC4610A1E8D04BDE25DA346EBuF21F" TargetMode="External"/><Relationship Id="rId81" Type="http://schemas.openxmlformats.org/officeDocument/2006/relationships/hyperlink" Target="consultantplus://offline/ref=32BCF713B028D241F6BC25140B149F0B6FEF1862B9E8EB4A349A4F4CC4610A1E8D04BDE25DA346EBuF22F" TargetMode="External"/><Relationship Id="rId86" Type="http://schemas.openxmlformats.org/officeDocument/2006/relationships/hyperlink" Target="consultantplus://offline/ref=32BCF713B028D241F6BC25140B149F0B6FEF1862B9E8EB4A349A4F4CC4610A1E8D04BDE25DA346EBuF26F" TargetMode="External"/><Relationship Id="rId94" Type="http://schemas.openxmlformats.org/officeDocument/2006/relationships/hyperlink" Target="consultantplus://offline/ref=32BCF713B028D241F6BC25140B149F0B6FEE1967BBEFEB4A349A4F4CC4610A1E8D04BDE25DA342EDuF25F" TargetMode="External"/><Relationship Id="rId99" Type="http://schemas.openxmlformats.org/officeDocument/2006/relationships/hyperlink" Target="consultantplus://offline/ref=32BCF713B028D241F6BC25140B149F0B6FEF1E63BBEFEB4A349A4F4CC4610A1E8D04BDE25DA343EAuF25F" TargetMode="External"/><Relationship Id="rId101" Type="http://schemas.openxmlformats.org/officeDocument/2006/relationships/hyperlink" Target="consultantplus://offline/ref=32BCF713B028D241F6BC25140B149F0B6FEF1E63BBEFEB4A349A4F4CC4610A1E8D04BDE25DA34AEDuF2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BCF713B028D241F6BC25140B149F0B6FEF1F65BEEEEB4A349A4F4CC4610A1E8D04BDE25DA343EBuF28F" TargetMode="External"/><Relationship Id="rId13" Type="http://schemas.openxmlformats.org/officeDocument/2006/relationships/hyperlink" Target="consultantplus://offline/ref=32BCF713B028D241F6BC25140B149F0B6FEF1862B9E8EB4A349A4F4CC4610A1E8D04BDE25DA346EFuF25F" TargetMode="External"/><Relationship Id="rId18" Type="http://schemas.openxmlformats.org/officeDocument/2006/relationships/hyperlink" Target="consultantplus://offline/ref=32BCF713B028D241F6BC25140B149F0B6FEB1565B2EEEB4A349A4F4CC4u621F" TargetMode="External"/><Relationship Id="rId39" Type="http://schemas.openxmlformats.org/officeDocument/2006/relationships/hyperlink" Target="consultantplus://offline/ref=32BCF713B028D241F6BC25140B149F0B6FEA1569B2ECEB4A349A4F4CC4u621F" TargetMode="External"/><Relationship Id="rId109" Type="http://schemas.openxmlformats.org/officeDocument/2006/relationships/hyperlink" Target="consultantplus://offline/ref=32BCF713B028D241F6BC25140B149F0B6FEE1F68BBECEB4A349A4F4CC4610A1E8D04BDE25DA741EDuF27F" TargetMode="External"/><Relationship Id="rId34" Type="http://schemas.openxmlformats.org/officeDocument/2006/relationships/hyperlink" Target="consultantplus://offline/ref=32BCF713B028D241F6BC25140B149F0B6FEA1569B2ECEB4A349A4F4CC4610A1E8D04BDE25DA343EEuF24F" TargetMode="External"/><Relationship Id="rId50" Type="http://schemas.openxmlformats.org/officeDocument/2006/relationships/hyperlink" Target="consultantplus://offline/ref=32BCF713B028D241F6BC25140B149F0B6FEC1D60BDEAEB4A349A4F4CC4610A1E8D04BDE25DA342EDuF29F" TargetMode="External"/><Relationship Id="rId55" Type="http://schemas.openxmlformats.org/officeDocument/2006/relationships/hyperlink" Target="consultantplus://offline/ref=32BCF713B028D241F6BC25140B149F0B6FEF1F65B9E6EB4A349A4F4CC4610A1E8D04BDE25DA343EAuF22F" TargetMode="External"/><Relationship Id="rId76" Type="http://schemas.openxmlformats.org/officeDocument/2006/relationships/hyperlink" Target="consultantplus://offline/ref=32BCF713B028D241F6BC25140B149F0B6FEF1F65B9E6EB4A349A4F4CC4610A1E8D04BDE25DA343E9uF25F" TargetMode="External"/><Relationship Id="rId97" Type="http://schemas.openxmlformats.org/officeDocument/2006/relationships/hyperlink" Target="consultantplus://offline/ref=32BCF713B028D241F6BC25140B149F0B6FEF1F65B9E6EB4A349A4F4CC4610A1E8D04BDE25DA343E9uF26F" TargetMode="External"/><Relationship Id="rId104" Type="http://schemas.openxmlformats.org/officeDocument/2006/relationships/hyperlink" Target="consultantplus://offline/ref=32BCF713B028D241F6BC25140B149F0B6FE01D61BFEAEB4A349A4F4CC4610A1E8D04BDE25DA340EFuF25F" TargetMode="External"/><Relationship Id="rId7" Type="http://schemas.openxmlformats.org/officeDocument/2006/relationships/hyperlink" Target="consultantplus://offline/ref=32BCF713B028D241F6BC25140B149F0B6FEF1F65B9E6EB4A349A4F4CC4610A1E8D04BDE25DA343EBuF22F" TargetMode="External"/><Relationship Id="rId71" Type="http://schemas.openxmlformats.org/officeDocument/2006/relationships/hyperlink" Target="consultantplus://offline/ref=32BCF713B028D241F6BC25140B149F0B6FEF1F64B2E6EB4A349A4F4CC4610A1E8D04BDE25DA342E9uF21F" TargetMode="External"/><Relationship Id="rId92" Type="http://schemas.openxmlformats.org/officeDocument/2006/relationships/hyperlink" Target="consultantplus://offline/ref=32BCF713B028D241F6BC25140B149F0B6FEF1F64B2E6EB4A349A4F4CC4610A1E8D04BDE25DA342E9uF2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12142</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Дом</cp:lastModifiedBy>
  <cp:revision>3</cp:revision>
  <cp:lastPrinted>2015-06-18T05:56:00Z</cp:lastPrinted>
  <dcterms:created xsi:type="dcterms:W3CDTF">2015-06-18T05:54:00Z</dcterms:created>
  <dcterms:modified xsi:type="dcterms:W3CDTF">2016-04-05T17:16:00Z</dcterms:modified>
</cp:coreProperties>
</file>