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39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63"/>
        <w:gridCol w:w="3680"/>
        <w:gridCol w:w="3955"/>
        <w:gridCol w:w="864"/>
        <w:gridCol w:w="992"/>
        <w:gridCol w:w="1295"/>
        <w:gridCol w:w="1257"/>
      </w:tblGrid>
      <w:tr w:rsidR="001D666C" w:rsidTr="001D666C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3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1D666C" w:rsidTr="00C15868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jc w:val="center"/>
            </w:pPr>
          </w:p>
        </w:tc>
        <w:tc>
          <w:tcPr>
            <w:tcW w:w="3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jc w:val="center"/>
            </w:pPr>
          </w:p>
        </w:tc>
        <w:tc>
          <w:tcPr>
            <w:tcW w:w="3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66C" w:rsidRDefault="001D666C" w:rsidP="001D666C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1D666C" w:rsidRDefault="001D666C" w:rsidP="001D666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C15868" w:rsidRPr="000E371E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Pr="000E371E" w:rsidRDefault="00C15868" w:rsidP="00C15868">
            <w:pPr>
              <w:spacing w:line="240" w:lineRule="atLeast"/>
              <w:jc w:val="center"/>
            </w:pPr>
            <w:r>
              <w:t>Развитие математических способностей.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333,33</w:t>
            </w:r>
          </w:p>
        </w:tc>
      </w:tr>
      <w:tr w:rsidR="00C15868" w:rsidRPr="00AB327E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Pr="00AB327E" w:rsidRDefault="00C15868" w:rsidP="00C15868">
            <w:pPr>
              <w:spacing w:line="240" w:lineRule="atLeast"/>
              <w:jc w:val="center"/>
            </w:pPr>
            <w:r>
              <w:t>Обучение чтению и письму.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333,33</w:t>
            </w:r>
          </w:p>
        </w:tc>
      </w:tr>
      <w:tr w:rsidR="00C15868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spacing w:line="240" w:lineRule="atLeast"/>
              <w:jc w:val="center"/>
            </w:pPr>
            <w:r>
              <w:t xml:space="preserve"> «Веселый английский»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333,34</w:t>
            </w:r>
          </w:p>
        </w:tc>
      </w:tr>
      <w:tr w:rsidR="00C15868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spacing w:line="240" w:lineRule="atLeast"/>
              <w:jc w:val="center"/>
            </w:pPr>
            <w:r>
              <w:t>Творческая мастерская.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A46967" w:rsidRDefault="00C15868" w:rsidP="00C15868">
            <w:pPr>
              <w:jc w:val="center"/>
            </w:pPr>
            <w:r>
              <w:t>333,33</w:t>
            </w:r>
          </w:p>
        </w:tc>
      </w:tr>
      <w:tr w:rsidR="00C15868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spacing w:line="240" w:lineRule="atLeast"/>
              <w:jc w:val="center"/>
            </w:pPr>
            <w:r>
              <w:t>Культура общения. Знакомство с окружающим миром.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C15868" w:rsidRDefault="00C15868" w:rsidP="00C15868">
            <w:pPr>
              <w:jc w:val="center"/>
            </w:pPr>
            <w:r w:rsidRPr="00C15868">
              <w:t>83,33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C15868" w:rsidRDefault="00C15868" w:rsidP="00C15868">
            <w:pPr>
              <w:jc w:val="center"/>
            </w:pPr>
            <w:r w:rsidRPr="00C15868">
              <w:t>333,33</w:t>
            </w:r>
          </w:p>
        </w:tc>
      </w:tr>
      <w:tr w:rsidR="00C15868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3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spacing w:line="240" w:lineRule="atLeast"/>
              <w:jc w:val="center"/>
            </w:pPr>
            <w:r>
              <w:t>"Детский фитнес"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C15868" w:rsidRDefault="00C15868" w:rsidP="00C15868">
            <w:pPr>
              <w:jc w:val="center"/>
            </w:pPr>
            <w:r w:rsidRPr="00C15868">
              <w:t>83,34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68" w:rsidRPr="00C15868" w:rsidRDefault="00C15868" w:rsidP="00C15868">
            <w:pPr>
              <w:jc w:val="center"/>
            </w:pPr>
            <w:r w:rsidRPr="00C15868">
              <w:t>333,34</w:t>
            </w:r>
          </w:p>
        </w:tc>
      </w:tr>
      <w:tr w:rsidR="00C15868" w:rsidTr="00C15868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868" w:rsidRDefault="00C15868" w:rsidP="00C15868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26607F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26607F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68" w:rsidRDefault="00C15868" w:rsidP="00C15868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 руб.</w:t>
            </w:r>
          </w:p>
        </w:tc>
      </w:tr>
    </w:tbl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1D666C" w:rsidRDefault="001D666C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об оказании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1D666C" w:rsidRDefault="001D666C" w:rsidP="000E068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p w:rsidR="000E068B" w:rsidRPr="000E068B" w:rsidRDefault="000E068B" w:rsidP="000E068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                                 Заказчик: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           ___________________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общеобразовательное                      ___________________                       </w:t>
      </w:r>
    </w:p>
    <w:p w:rsidR="001D666C" w:rsidRDefault="001D666C" w:rsidP="001D666C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средняя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1D666C" w:rsidRDefault="001D666C" w:rsidP="001D666C">
      <w:pPr>
        <w:pStyle w:val="ConsNonformat"/>
        <w:widowControl/>
        <w:tabs>
          <w:tab w:val="left" w:pos="663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общеобразовательная                                  Ф.И.О</w:t>
      </w:r>
    </w:p>
    <w:p w:rsidR="001D666C" w:rsidRDefault="001D666C" w:rsidP="001D666C">
      <w:pPr>
        <w:pStyle w:val="ConsNonformat"/>
        <w:widowControl/>
        <w:tabs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школа № 18</w:t>
      </w:r>
    </w:p>
    <w:p w:rsidR="001D666C" w:rsidRDefault="001D666C" w:rsidP="001D666C">
      <w:pPr>
        <w:pStyle w:val="ConsNonformat"/>
        <w:widowControl/>
        <w:tabs>
          <w:tab w:val="left" w:pos="6045"/>
          <w:tab w:val="left" w:pos="65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Самара               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1D666C" w:rsidRDefault="001D666C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                          </w:t>
      </w:r>
    </w:p>
    <w:p w:rsidR="001D666C" w:rsidRDefault="001D666C" w:rsidP="001D666C">
      <w:pPr>
        <w:pStyle w:val="ConsNonformat"/>
        <w:widowControl/>
        <w:tabs>
          <w:tab w:val="left" w:pos="656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443017 г. Самара                               ___________________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Структурная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48                            паспортные данные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                     </w:t>
      </w:r>
    </w:p>
    <w:p w:rsidR="001D666C" w:rsidRDefault="001D666C" w:rsidP="001D666C">
      <w:pPr>
        <w:pStyle w:val="ConsNonformat"/>
        <w:widowControl/>
        <w:tabs>
          <w:tab w:val="left" w:pos="6028"/>
          <w:tab w:val="left" w:pos="6078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\с 406020370                                    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1D666C" w:rsidRDefault="001D666C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ГРКЦ ГУ                                         ___________________                     </w:t>
      </w:r>
    </w:p>
    <w:p w:rsidR="001D666C" w:rsidRDefault="001D666C" w:rsidP="001D666C">
      <w:pPr>
        <w:pStyle w:val="ConsNonformat"/>
        <w:widowControl/>
        <w:tabs>
          <w:tab w:val="left" w:pos="60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Банка России                                    адрес места  жительства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Самарской области                      ___________________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контактный телефон                                            </w:t>
      </w:r>
    </w:p>
    <w:p w:rsidR="001D666C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                    </w:t>
      </w:r>
    </w:p>
    <w:p w:rsidR="000E068B" w:rsidRDefault="001D666C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подпись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E0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068B" w:rsidRDefault="000E068B" w:rsidP="001D666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D666C" w:rsidRPr="00A03684" w:rsidRDefault="001D666C" w:rsidP="00A0368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М.П</w:t>
      </w:r>
      <w:r w:rsidR="00A03684">
        <w:rPr>
          <w:rFonts w:ascii="Times New Roman" w:hAnsi="Times New Roman" w:cs="Times New Roman"/>
          <w:sz w:val="22"/>
          <w:szCs w:val="22"/>
        </w:rPr>
        <w:t>.</w:t>
      </w:r>
    </w:p>
    <w:sectPr w:rsidR="001D666C" w:rsidRPr="00A03684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27E"/>
    <w:rsid w:val="00055D74"/>
    <w:rsid w:val="000E068B"/>
    <w:rsid w:val="000E371E"/>
    <w:rsid w:val="00135307"/>
    <w:rsid w:val="001D666C"/>
    <w:rsid w:val="00227C63"/>
    <w:rsid w:val="00242DDC"/>
    <w:rsid w:val="00261D5B"/>
    <w:rsid w:val="0026607F"/>
    <w:rsid w:val="004407D4"/>
    <w:rsid w:val="004B7A27"/>
    <w:rsid w:val="005659A6"/>
    <w:rsid w:val="00657D18"/>
    <w:rsid w:val="00665266"/>
    <w:rsid w:val="00695A2F"/>
    <w:rsid w:val="007936D8"/>
    <w:rsid w:val="007B3B64"/>
    <w:rsid w:val="00824224"/>
    <w:rsid w:val="008533B0"/>
    <w:rsid w:val="008A0B9E"/>
    <w:rsid w:val="009A3993"/>
    <w:rsid w:val="009C300C"/>
    <w:rsid w:val="009E2BC6"/>
    <w:rsid w:val="00A03684"/>
    <w:rsid w:val="00A46967"/>
    <w:rsid w:val="00A472B6"/>
    <w:rsid w:val="00A47398"/>
    <w:rsid w:val="00A47AEB"/>
    <w:rsid w:val="00AB327E"/>
    <w:rsid w:val="00B33ED9"/>
    <w:rsid w:val="00B9605D"/>
    <w:rsid w:val="00BC4C91"/>
    <w:rsid w:val="00BE58BF"/>
    <w:rsid w:val="00C15868"/>
    <w:rsid w:val="00C878C0"/>
    <w:rsid w:val="00D907F4"/>
    <w:rsid w:val="00DB400F"/>
    <w:rsid w:val="00E1666F"/>
    <w:rsid w:val="00F02DFA"/>
    <w:rsid w:val="00F15353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B3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25</cp:revision>
  <cp:lastPrinted>2015-10-06T12:08:00Z</cp:lastPrinted>
  <dcterms:created xsi:type="dcterms:W3CDTF">2012-10-02T07:06:00Z</dcterms:created>
  <dcterms:modified xsi:type="dcterms:W3CDTF">2015-10-06T13:38:00Z</dcterms:modified>
</cp:coreProperties>
</file>